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580C" w14:textId="68EE8963" w:rsidR="00473366" w:rsidRPr="00CC1277" w:rsidRDefault="00F50343">
      <w:pPr>
        <w:rPr>
          <w:rFonts w:asciiTheme="majorEastAsia" w:eastAsiaTheme="majorEastAsia" w:hAnsiTheme="majorEastAsia"/>
          <w:b/>
          <w:bCs/>
        </w:rPr>
      </w:pPr>
      <w:r w:rsidRPr="00CC1277">
        <w:rPr>
          <w:rFonts w:asciiTheme="majorEastAsia" w:eastAsiaTheme="majorEastAsia" w:hAnsiTheme="majorEastAsia" w:hint="eastAsia"/>
          <w:b/>
          <w:bCs/>
        </w:rPr>
        <w:t>22</w:t>
      </w:r>
      <w:r w:rsidR="003C6DE0" w:rsidRPr="00CC1277">
        <w:rPr>
          <w:rFonts w:asciiTheme="majorEastAsia" w:eastAsiaTheme="majorEastAsia" w:hAnsiTheme="majorEastAsia" w:hint="eastAsia"/>
          <w:b/>
          <w:bCs/>
        </w:rPr>
        <w:t>．5.22．復活節第６主日</w:t>
      </w:r>
    </w:p>
    <w:p w14:paraId="5A6EE60B" w14:textId="2FCC7773" w:rsidR="003C6DE0" w:rsidRPr="00CC1277" w:rsidRDefault="003C6DE0" w:rsidP="003C6DE0">
      <w:pPr>
        <w:jc w:val="center"/>
        <w:rPr>
          <w:rFonts w:asciiTheme="majorEastAsia" w:eastAsiaTheme="majorEastAsia" w:hAnsiTheme="majorEastAsia"/>
          <w:b/>
          <w:bCs/>
        </w:rPr>
      </w:pPr>
      <w:r w:rsidRPr="00CC1277">
        <w:rPr>
          <w:rFonts w:asciiTheme="majorEastAsia" w:eastAsiaTheme="majorEastAsia" w:hAnsiTheme="majorEastAsia" w:hint="eastAsia"/>
          <w:b/>
          <w:bCs/>
        </w:rPr>
        <w:t>「</w:t>
      </w:r>
      <w:r w:rsidR="00CC1277" w:rsidRPr="00CC1277">
        <w:rPr>
          <w:rFonts w:asciiTheme="majorEastAsia" w:eastAsiaTheme="majorEastAsia" w:hAnsiTheme="majorEastAsia" w:hint="eastAsia"/>
          <w:b/>
          <w:bCs/>
        </w:rPr>
        <w:t xml:space="preserve"> </w:t>
      </w:r>
      <w:r w:rsidRPr="00CC1277">
        <w:rPr>
          <w:rFonts w:asciiTheme="majorEastAsia" w:eastAsiaTheme="majorEastAsia" w:hAnsiTheme="majorEastAsia" w:hint="eastAsia"/>
          <w:b/>
          <w:bCs/>
        </w:rPr>
        <w:t>試みに打ち勝つ力</w:t>
      </w:r>
      <w:r w:rsidR="00CC1277" w:rsidRPr="00CC1277">
        <w:rPr>
          <w:rFonts w:asciiTheme="majorEastAsia" w:eastAsiaTheme="majorEastAsia" w:hAnsiTheme="majorEastAsia" w:hint="eastAsia"/>
          <w:b/>
          <w:bCs/>
        </w:rPr>
        <w:t xml:space="preserve"> </w:t>
      </w:r>
      <w:r w:rsidRPr="00CC1277">
        <w:rPr>
          <w:rFonts w:asciiTheme="majorEastAsia" w:eastAsiaTheme="majorEastAsia" w:hAnsiTheme="majorEastAsia" w:hint="eastAsia"/>
          <w:b/>
          <w:bCs/>
        </w:rPr>
        <w:t>」</w:t>
      </w:r>
    </w:p>
    <w:p w14:paraId="3B69C11F" w14:textId="63228D57" w:rsidR="001656BF" w:rsidRDefault="001656BF" w:rsidP="001656BF">
      <w:pPr>
        <w:jc w:val="left"/>
        <w:rPr>
          <w:b/>
          <w:bCs/>
        </w:rPr>
      </w:pPr>
    </w:p>
    <w:p w14:paraId="3F951C98" w14:textId="4C0CF569" w:rsidR="001656BF" w:rsidRPr="00FE4E4A" w:rsidRDefault="001656BF" w:rsidP="001656BF">
      <w:pPr>
        <w:jc w:val="left"/>
        <w:rPr>
          <w:rFonts w:eastAsiaTheme="minorHAnsi"/>
          <w:b/>
          <w:bCs/>
        </w:rPr>
      </w:pPr>
      <w:r w:rsidRPr="00FE4E4A">
        <w:rPr>
          <w:rFonts w:eastAsiaTheme="minorHAnsi" w:hint="eastAsia"/>
          <w:b/>
          <w:bCs/>
        </w:rPr>
        <w:t xml:space="preserve">　みなさん、おはようございます。</w:t>
      </w:r>
      <w:r w:rsidR="0093734E" w:rsidRPr="00FE4E4A">
        <w:rPr>
          <w:rFonts w:eastAsiaTheme="minorHAnsi" w:hint="eastAsia"/>
          <w:b/>
          <w:bCs/>
        </w:rPr>
        <w:t>5月も後半に入り、つつじの花が大阪市内のあちこちで一斉に咲いており、</w:t>
      </w:r>
      <w:r w:rsidR="003C76B3" w:rsidRPr="00FE4E4A">
        <w:rPr>
          <w:rFonts w:eastAsiaTheme="minorHAnsi" w:hint="eastAsia"/>
          <w:b/>
          <w:bCs/>
        </w:rPr>
        <w:t>見頃を迎えています。奈良・葛城山では</w:t>
      </w:r>
      <w:r w:rsidR="00D73CC1" w:rsidRPr="00FE4E4A">
        <w:rPr>
          <w:rFonts w:eastAsiaTheme="minorHAnsi" w:hint="eastAsia"/>
          <w:b/>
          <w:bCs/>
        </w:rPr>
        <w:t>、</w:t>
      </w:r>
      <w:r w:rsidR="003C76B3" w:rsidRPr="00FE4E4A">
        <w:rPr>
          <w:rFonts w:eastAsiaTheme="minorHAnsi" w:hint="eastAsia"/>
          <w:b/>
          <w:bCs/>
        </w:rPr>
        <w:t>先週に見頃のピークを過ぎたものの、</w:t>
      </w:r>
      <w:r w:rsidR="00F50343" w:rsidRPr="00FE4E4A">
        <w:rPr>
          <w:rFonts w:eastAsiaTheme="minorHAnsi" w:hint="eastAsia"/>
          <w:b/>
          <w:bCs/>
        </w:rPr>
        <w:t>新緑の山肌に</w:t>
      </w:r>
      <w:r w:rsidR="00A353C9" w:rsidRPr="00FE4E4A">
        <w:rPr>
          <w:rFonts w:eastAsiaTheme="minorHAnsi" w:hint="eastAsia"/>
          <w:b/>
          <w:bCs/>
        </w:rPr>
        <w:t>一目</w:t>
      </w:r>
      <w:r w:rsidR="00F50343" w:rsidRPr="00FE4E4A">
        <w:rPr>
          <w:rFonts w:eastAsiaTheme="minorHAnsi" w:hint="eastAsia"/>
          <w:b/>
          <w:bCs/>
        </w:rPr>
        <w:t>１００万本のつつじの花が咲き誇り、緑と赤のコントラストが登山客など、見る人々の目を楽しませているとの</w:t>
      </w:r>
      <w:r w:rsidR="007C4746" w:rsidRPr="00FE4E4A">
        <w:rPr>
          <w:rFonts w:eastAsiaTheme="minorHAnsi" w:hint="eastAsia"/>
          <w:b/>
          <w:bCs/>
        </w:rPr>
        <w:t>こと</w:t>
      </w:r>
      <w:r w:rsidR="00F50343" w:rsidRPr="00FE4E4A">
        <w:rPr>
          <w:rFonts w:eastAsiaTheme="minorHAnsi" w:hint="eastAsia"/>
          <w:b/>
          <w:bCs/>
        </w:rPr>
        <w:t>であります。</w:t>
      </w:r>
      <w:r w:rsidR="00667FB3" w:rsidRPr="00FE4E4A">
        <w:rPr>
          <w:rFonts w:eastAsiaTheme="minorHAnsi" w:hint="eastAsia"/>
          <w:b/>
          <w:bCs/>
        </w:rPr>
        <w:t>教会中庭の額</w:t>
      </w:r>
      <w:r w:rsidR="00A353C9" w:rsidRPr="00FE4E4A">
        <w:rPr>
          <w:rFonts w:eastAsiaTheme="minorHAnsi" w:hint="eastAsia"/>
          <w:b/>
          <w:bCs/>
        </w:rPr>
        <w:t>あじさい</w:t>
      </w:r>
      <w:r w:rsidR="00667FB3" w:rsidRPr="00FE4E4A">
        <w:rPr>
          <w:rFonts w:eastAsiaTheme="minorHAnsi" w:hint="eastAsia"/>
          <w:b/>
          <w:bCs/>
        </w:rPr>
        <w:t>も</w:t>
      </w:r>
      <w:r w:rsidR="00A353C9" w:rsidRPr="00FE4E4A">
        <w:rPr>
          <w:rFonts w:eastAsiaTheme="minorHAnsi" w:hint="eastAsia"/>
          <w:b/>
          <w:bCs/>
        </w:rPr>
        <w:t>、</w:t>
      </w:r>
      <w:r w:rsidR="00667FB3" w:rsidRPr="00FE4E4A">
        <w:rPr>
          <w:rFonts w:eastAsiaTheme="minorHAnsi" w:hint="eastAsia"/>
          <w:b/>
          <w:bCs/>
        </w:rPr>
        <w:t>白にうっすらと紫色の入った</w:t>
      </w:r>
      <w:r w:rsidR="00A353C9" w:rsidRPr="00FE4E4A">
        <w:rPr>
          <w:rFonts w:eastAsiaTheme="minorHAnsi" w:hint="eastAsia"/>
          <w:b/>
          <w:bCs/>
        </w:rPr>
        <w:t>可憐な</w:t>
      </w:r>
      <w:r w:rsidR="00667FB3" w:rsidRPr="00FE4E4A">
        <w:rPr>
          <w:rFonts w:eastAsiaTheme="minorHAnsi" w:hint="eastAsia"/>
          <w:b/>
          <w:bCs/>
        </w:rPr>
        <w:t>花を咲かせており、梅雨の気配を感じる</w:t>
      </w:r>
      <w:r w:rsidR="00A353C9" w:rsidRPr="00FE4E4A">
        <w:rPr>
          <w:rFonts w:eastAsiaTheme="minorHAnsi" w:hint="eastAsia"/>
          <w:b/>
          <w:bCs/>
        </w:rPr>
        <w:t>時分</w:t>
      </w:r>
      <w:r w:rsidR="00D73CC1" w:rsidRPr="00FE4E4A">
        <w:rPr>
          <w:rFonts w:eastAsiaTheme="minorHAnsi" w:hint="eastAsia"/>
          <w:b/>
          <w:bCs/>
        </w:rPr>
        <w:t>となりました</w:t>
      </w:r>
      <w:r w:rsidR="00667FB3" w:rsidRPr="00FE4E4A">
        <w:rPr>
          <w:rFonts w:eastAsiaTheme="minorHAnsi" w:hint="eastAsia"/>
          <w:b/>
          <w:bCs/>
        </w:rPr>
        <w:t>。教会のカレンダーでは、今週の26日(木)に主の昇天日を</w:t>
      </w:r>
      <w:r w:rsidR="004C5201" w:rsidRPr="00FE4E4A">
        <w:rPr>
          <w:rFonts w:eastAsiaTheme="minorHAnsi" w:hint="eastAsia"/>
          <w:b/>
          <w:bCs/>
        </w:rPr>
        <w:t>迎え、2週間後の日曜日には</w:t>
      </w:r>
      <w:r w:rsidR="007C4746" w:rsidRPr="00FE4E4A">
        <w:rPr>
          <w:rFonts w:eastAsiaTheme="minorHAnsi" w:hint="eastAsia"/>
          <w:b/>
          <w:bCs/>
        </w:rPr>
        <w:t>、</w:t>
      </w:r>
      <w:r w:rsidR="004C5201" w:rsidRPr="00FE4E4A">
        <w:rPr>
          <w:rFonts w:eastAsiaTheme="minorHAnsi" w:hint="eastAsia"/>
          <w:b/>
          <w:bCs/>
        </w:rPr>
        <w:t>聖霊降臨日(ペンテコステ)を迎えようとしています。</w:t>
      </w:r>
      <w:r w:rsidR="00DF6BE6" w:rsidRPr="00FE4E4A">
        <w:rPr>
          <w:rFonts w:eastAsiaTheme="minorHAnsi" w:hint="eastAsia"/>
          <w:b/>
          <w:bCs/>
        </w:rPr>
        <w:t>主がよみがえられた日から40日目に、復活の主イエスは弟子たちとともにオリーブ山へと登られ、そこで</w:t>
      </w:r>
      <w:r w:rsidR="00D73CC1" w:rsidRPr="00FE4E4A">
        <w:rPr>
          <w:rFonts w:eastAsiaTheme="minorHAnsi" w:hint="eastAsia"/>
          <w:b/>
          <w:bCs/>
        </w:rPr>
        <w:t>彼らに向かって</w:t>
      </w:r>
      <w:r w:rsidR="00DF6BE6" w:rsidRPr="00FE4E4A">
        <w:rPr>
          <w:rFonts w:eastAsiaTheme="minorHAnsi" w:hint="eastAsia"/>
          <w:b/>
          <w:bCs/>
        </w:rPr>
        <w:t>大宣教命令とも言える言葉を告げられました。「</w:t>
      </w:r>
      <w:r w:rsidR="008936A9" w:rsidRPr="00FE4E4A">
        <w:rPr>
          <w:rFonts w:eastAsiaTheme="minorHAnsi" w:hint="eastAsia"/>
          <w:b/>
          <w:bCs/>
        </w:rPr>
        <w:t>全世界に出て行って</w:t>
      </w:r>
      <w:r w:rsidR="007C4746" w:rsidRPr="00FE4E4A">
        <w:rPr>
          <w:rFonts w:eastAsiaTheme="minorHAnsi" w:hint="eastAsia"/>
          <w:b/>
          <w:bCs/>
        </w:rPr>
        <w:t>、</w:t>
      </w:r>
      <w:r w:rsidR="008936A9" w:rsidRPr="00FE4E4A">
        <w:rPr>
          <w:rFonts w:eastAsiaTheme="minorHAnsi" w:hint="eastAsia"/>
          <w:b/>
          <w:bCs/>
        </w:rPr>
        <w:t>造られた全ての者に福音をの宣べ伝えよ」</w:t>
      </w:r>
      <w:r w:rsidR="00A353C9" w:rsidRPr="00FE4E4A">
        <w:rPr>
          <w:rFonts w:eastAsiaTheme="minorHAnsi" w:hint="eastAsia"/>
          <w:b/>
          <w:bCs/>
        </w:rPr>
        <w:t>(マタイ２８：１９)</w:t>
      </w:r>
      <w:r w:rsidR="008936A9" w:rsidRPr="00FE4E4A">
        <w:rPr>
          <w:rFonts w:eastAsiaTheme="minorHAnsi" w:hint="eastAsia"/>
          <w:b/>
          <w:bCs/>
        </w:rPr>
        <w:t>と、弟子たちの心を鼓舞し、「見よ、私は世の終わりまで、いつもあなたがたと共にいる」と</w:t>
      </w:r>
      <w:r w:rsidR="007C4746" w:rsidRPr="00FE4E4A">
        <w:rPr>
          <w:rFonts w:eastAsiaTheme="minorHAnsi" w:hint="eastAsia"/>
          <w:b/>
          <w:bCs/>
        </w:rPr>
        <w:t>告げられ</w:t>
      </w:r>
      <w:r w:rsidR="008936A9" w:rsidRPr="00FE4E4A">
        <w:rPr>
          <w:rFonts w:eastAsiaTheme="minorHAnsi" w:hint="eastAsia"/>
          <w:b/>
          <w:bCs/>
        </w:rPr>
        <w:t>、天高く昇ってゆかれました。</w:t>
      </w:r>
      <w:r w:rsidR="009017A1" w:rsidRPr="00FE4E4A">
        <w:rPr>
          <w:rFonts w:eastAsiaTheme="minorHAnsi" w:hint="eastAsia"/>
          <w:b/>
          <w:bCs/>
        </w:rPr>
        <w:t>私たちも主から託された宣教の使命を心に留め</w:t>
      </w:r>
      <w:r w:rsidR="00F605D2" w:rsidRPr="00FE4E4A">
        <w:rPr>
          <w:rFonts w:eastAsiaTheme="minorHAnsi" w:hint="eastAsia"/>
          <w:b/>
          <w:bCs/>
        </w:rPr>
        <w:t>ながら</w:t>
      </w:r>
      <w:r w:rsidR="009017A1" w:rsidRPr="00FE4E4A">
        <w:rPr>
          <w:rFonts w:eastAsiaTheme="minorHAnsi" w:hint="eastAsia"/>
          <w:b/>
          <w:bCs/>
        </w:rPr>
        <w:t>、</w:t>
      </w:r>
      <w:r w:rsidR="00BB4D6F" w:rsidRPr="00FE4E4A">
        <w:rPr>
          <w:rFonts w:eastAsiaTheme="minorHAnsi" w:hint="eastAsia"/>
          <w:b/>
          <w:bCs/>
        </w:rPr>
        <w:t>よみがえりの主を証ししてゆきたいと思います。</w:t>
      </w:r>
    </w:p>
    <w:p w14:paraId="3FB4A584" w14:textId="7DB61758" w:rsidR="003076A4" w:rsidRPr="00FE4E4A" w:rsidRDefault="00BB4D6F" w:rsidP="001656BF">
      <w:pPr>
        <w:jc w:val="left"/>
        <w:rPr>
          <w:rFonts w:eastAsiaTheme="minorHAnsi"/>
          <w:b/>
          <w:bCs/>
        </w:rPr>
      </w:pPr>
      <w:r w:rsidRPr="00FE4E4A">
        <w:rPr>
          <w:rFonts w:eastAsiaTheme="minorHAnsi" w:hint="eastAsia"/>
          <w:b/>
          <w:bCs/>
        </w:rPr>
        <w:t xml:space="preserve">　さて、</w:t>
      </w:r>
      <w:r w:rsidR="00946D37" w:rsidRPr="00FE4E4A">
        <w:rPr>
          <w:rFonts w:eastAsiaTheme="minorHAnsi" w:hint="eastAsia"/>
          <w:b/>
          <w:bCs/>
        </w:rPr>
        <w:t>今月の８日</w:t>
      </w:r>
      <w:r w:rsidR="00A353C9" w:rsidRPr="00FE4E4A">
        <w:rPr>
          <w:rFonts w:eastAsiaTheme="minorHAnsi" w:hint="eastAsia"/>
          <w:b/>
          <w:bCs/>
        </w:rPr>
        <w:t>から</w:t>
      </w:r>
      <w:r w:rsidR="00946D37" w:rsidRPr="00FE4E4A">
        <w:rPr>
          <w:rFonts w:eastAsiaTheme="minorHAnsi" w:hint="eastAsia"/>
          <w:b/>
          <w:bCs/>
        </w:rPr>
        <w:t>マルコによる福音書１４章に入っていますが、べタニアのマリアによるナルドの香油の油注ぎ、</w:t>
      </w:r>
      <w:r w:rsidR="00142205" w:rsidRPr="00FE4E4A">
        <w:rPr>
          <w:rFonts w:eastAsiaTheme="minorHAnsi" w:hint="eastAsia"/>
          <w:b/>
          <w:bCs/>
        </w:rPr>
        <w:t>１２弟子の一人である</w:t>
      </w:r>
      <w:r w:rsidR="00416D7F" w:rsidRPr="00FE4E4A">
        <w:rPr>
          <w:rFonts w:eastAsiaTheme="minorHAnsi" w:hint="eastAsia"/>
          <w:b/>
          <w:bCs/>
        </w:rPr>
        <w:t>イスカリオテ</w:t>
      </w:r>
      <w:r w:rsidR="00F605D2" w:rsidRPr="00FE4E4A">
        <w:rPr>
          <w:rFonts w:eastAsiaTheme="minorHAnsi" w:hint="eastAsia"/>
          <w:b/>
          <w:bCs/>
        </w:rPr>
        <w:t>・</w:t>
      </w:r>
      <w:r w:rsidR="00416D7F" w:rsidRPr="00FE4E4A">
        <w:rPr>
          <w:rFonts w:eastAsiaTheme="minorHAnsi" w:hint="eastAsia"/>
          <w:b/>
          <w:bCs/>
        </w:rPr>
        <w:t>ユダによる裏切りの場面について見ました。本日の２２節からは、いわゆる</w:t>
      </w:r>
      <w:r w:rsidR="00A353C9" w:rsidRPr="00FE4E4A">
        <w:rPr>
          <w:rFonts w:eastAsiaTheme="minorHAnsi" w:hint="eastAsia"/>
          <w:b/>
          <w:bCs/>
        </w:rPr>
        <w:t>「</w:t>
      </w:r>
      <w:r w:rsidR="00416D7F" w:rsidRPr="00FE4E4A">
        <w:rPr>
          <w:rFonts w:eastAsiaTheme="minorHAnsi" w:hint="eastAsia"/>
          <w:b/>
          <w:bCs/>
        </w:rPr>
        <w:t>最後の晩餐</w:t>
      </w:r>
      <w:r w:rsidR="00A353C9" w:rsidRPr="00FE4E4A">
        <w:rPr>
          <w:rFonts w:eastAsiaTheme="minorHAnsi" w:hint="eastAsia"/>
          <w:b/>
          <w:bCs/>
        </w:rPr>
        <w:t>」</w:t>
      </w:r>
      <w:r w:rsidR="00416D7F" w:rsidRPr="00FE4E4A">
        <w:rPr>
          <w:rFonts w:eastAsiaTheme="minorHAnsi" w:hint="eastAsia"/>
          <w:b/>
          <w:bCs/>
        </w:rPr>
        <w:t>の様子について描かれた場面となります。</w:t>
      </w:r>
      <w:r w:rsidR="004975D9" w:rsidRPr="00FE4E4A">
        <w:rPr>
          <w:rFonts w:eastAsiaTheme="minorHAnsi" w:hint="eastAsia"/>
          <w:b/>
          <w:bCs/>
        </w:rPr>
        <w:t>四国・徳島にある大塚国際美術館には、世界的な名画が原寸大のサイズで、陶板</w:t>
      </w:r>
      <w:r w:rsidR="00F605D2" w:rsidRPr="00FE4E4A">
        <w:rPr>
          <w:rFonts w:eastAsiaTheme="minorHAnsi" w:hint="eastAsia"/>
          <w:b/>
          <w:bCs/>
        </w:rPr>
        <w:t>(陶器の大きな板)</w:t>
      </w:r>
      <w:r w:rsidR="004975D9" w:rsidRPr="00FE4E4A">
        <w:rPr>
          <w:rFonts w:eastAsiaTheme="minorHAnsi" w:hint="eastAsia"/>
          <w:b/>
          <w:bCs/>
        </w:rPr>
        <w:t>に転写された作品が観覧できるということで、行かれた方も</w:t>
      </w:r>
      <w:r w:rsidR="002808E6" w:rsidRPr="00FE4E4A">
        <w:rPr>
          <w:rFonts w:eastAsiaTheme="minorHAnsi" w:hint="eastAsia"/>
          <w:b/>
          <w:bCs/>
        </w:rPr>
        <w:t>多いのではと思いますが、私も西宮時代に何度か足を運んだことがあります。</w:t>
      </w:r>
      <w:r w:rsidR="00B85E9A" w:rsidRPr="00FE4E4A">
        <w:rPr>
          <w:rFonts w:eastAsiaTheme="minorHAnsi" w:hint="eastAsia"/>
          <w:b/>
          <w:bCs/>
        </w:rPr>
        <w:t>その多くの作品の中に</w:t>
      </w:r>
      <w:r w:rsidR="00F605D2" w:rsidRPr="00FE4E4A">
        <w:rPr>
          <w:rFonts w:eastAsiaTheme="minorHAnsi" w:hint="eastAsia"/>
          <w:b/>
          <w:bCs/>
        </w:rPr>
        <w:t>、</w:t>
      </w:r>
      <w:r w:rsidR="00B85E9A" w:rsidRPr="00FE4E4A">
        <w:rPr>
          <w:rFonts w:eastAsiaTheme="minorHAnsi" w:hint="eastAsia"/>
          <w:b/>
          <w:bCs/>
        </w:rPr>
        <w:t>ルネッサンス期にレオナルド・ダ・ヴィンチによって描かれた実物大の</w:t>
      </w:r>
      <w:r w:rsidR="00D87877" w:rsidRPr="00FE4E4A">
        <w:rPr>
          <w:rFonts w:eastAsiaTheme="minorHAnsi" w:hint="eastAsia"/>
          <w:b/>
          <w:bCs/>
        </w:rPr>
        <w:t>『</w:t>
      </w:r>
      <w:r w:rsidR="00B85E9A" w:rsidRPr="00FE4E4A">
        <w:rPr>
          <w:rFonts w:eastAsiaTheme="minorHAnsi" w:hint="eastAsia"/>
          <w:b/>
          <w:bCs/>
        </w:rPr>
        <w:t>最後の晩餐</w:t>
      </w:r>
      <w:r w:rsidR="00D87877" w:rsidRPr="00FE4E4A">
        <w:rPr>
          <w:rFonts w:eastAsiaTheme="minorHAnsi" w:hint="eastAsia"/>
          <w:b/>
          <w:bCs/>
        </w:rPr>
        <w:t>』</w:t>
      </w:r>
      <w:r w:rsidR="00B85E9A" w:rsidRPr="00FE4E4A">
        <w:rPr>
          <w:rFonts w:eastAsiaTheme="minorHAnsi" w:hint="eastAsia"/>
          <w:b/>
          <w:bCs/>
        </w:rPr>
        <w:t>の陶板画が展示されているのですが、展示室の左右両側に修復前と修復後の２つの同じ作品が飾られていました。</w:t>
      </w:r>
      <w:r w:rsidR="003076A4" w:rsidRPr="00FE4E4A">
        <w:rPr>
          <w:rFonts w:eastAsiaTheme="minorHAnsi" w:hint="eastAsia"/>
          <w:b/>
          <w:bCs/>
        </w:rPr>
        <w:t>「この中に私を裏切ろうとしている者がいる」と</w:t>
      </w:r>
      <w:r w:rsidR="00F605D2" w:rsidRPr="00FE4E4A">
        <w:rPr>
          <w:rFonts w:eastAsiaTheme="minorHAnsi" w:hint="eastAsia"/>
          <w:b/>
          <w:bCs/>
        </w:rPr>
        <w:t>、</w:t>
      </w:r>
      <w:r w:rsidR="003076A4" w:rsidRPr="00FE4E4A">
        <w:rPr>
          <w:rFonts w:eastAsiaTheme="minorHAnsi" w:hint="eastAsia"/>
          <w:b/>
          <w:bCs/>
        </w:rPr>
        <w:t>主イエスが言われた直後の弟子たちの様子が描写されているとも言われていますが、</w:t>
      </w:r>
      <w:r w:rsidR="009828F2" w:rsidRPr="00FE4E4A">
        <w:rPr>
          <w:rFonts w:eastAsiaTheme="minorHAnsi" w:hint="eastAsia"/>
          <w:b/>
          <w:bCs/>
        </w:rPr>
        <w:t>修復後の</w:t>
      </w:r>
      <w:r w:rsidR="00D87877" w:rsidRPr="00FE4E4A">
        <w:rPr>
          <w:rFonts w:eastAsiaTheme="minorHAnsi" w:hint="eastAsia"/>
          <w:b/>
          <w:bCs/>
        </w:rPr>
        <w:t>『最後の晩餐』</w:t>
      </w:r>
      <w:r w:rsidR="009828F2" w:rsidRPr="00FE4E4A">
        <w:rPr>
          <w:rFonts w:eastAsiaTheme="minorHAnsi" w:hint="eastAsia"/>
          <w:b/>
          <w:bCs/>
        </w:rPr>
        <w:t>を見ると、主イエスを裏切ったユダが握りしめている銀貨の入った袋が</w:t>
      </w:r>
      <w:r w:rsidR="003076A4" w:rsidRPr="00FE4E4A">
        <w:rPr>
          <w:rFonts w:eastAsiaTheme="minorHAnsi" w:hint="eastAsia"/>
          <w:b/>
          <w:bCs/>
        </w:rPr>
        <w:t>、より</w:t>
      </w:r>
      <w:r w:rsidR="009828F2" w:rsidRPr="00FE4E4A">
        <w:rPr>
          <w:rFonts w:eastAsiaTheme="minorHAnsi" w:hint="eastAsia"/>
          <w:b/>
          <w:bCs/>
        </w:rPr>
        <w:t>はっきり分かるとも言われています</w:t>
      </w:r>
      <w:r w:rsidR="003076A4" w:rsidRPr="00FE4E4A">
        <w:rPr>
          <w:rFonts w:eastAsiaTheme="minorHAnsi" w:hint="eastAsia"/>
          <w:b/>
          <w:bCs/>
        </w:rPr>
        <w:t>。陶板画とは</w:t>
      </w:r>
      <w:r w:rsidR="00D87877" w:rsidRPr="00FE4E4A">
        <w:rPr>
          <w:rFonts w:eastAsiaTheme="minorHAnsi" w:hint="eastAsia"/>
          <w:b/>
          <w:bCs/>
        </w:rPr>
        <w:t>言っても</w:t>
      </w:r>
      <w:r w:rsidR="003076A4" w:rsidRPr="00FE4E4A">
        <w:rPr>
          <w:rFonts w:eastAsiaTheme="minorHAnsi" w:hint="eastAsia"/>
          <w:b/>
          <w:bCs/>
        </w:rPr>
        <w:t>、何度目にしても、</w:t>
      </w:r>
      <w:r w:rsidR="007C5948" w:rsidRPr="00FE4E4A">
        <w:rPr>
          <w:rFonts w:eastAsiaTheme="minorHAnsi" w:hint="eastAsia"/>
          <w:b/>
          <w:bCs/>
        </w:rPr>
        <w:t>約</w:t>
      </w:r>
      <w:r w:rsidR="009828F2" w:rsidRPr="00FE4E4A">
        <w:rPr>
          <w:rFonts w:eastAsiaTheme="minorHAnsi" w:hint="eastAsia"/>
          <w:b/>
          <w:bCs/>
        </w:rPr>
        <w:t>5</w:t>
      </w:r>
      <w:r w:rsidR="007C5948" w:rsidRPr="00FE4E4A">
        <w:rPr>
          <w:rFonts w:eastAsiaTheme="minorHAnsi" w:hint="eastAsia"/>
          <w:b/>
          <w:bCs/>
        </w:rPr>
        <w:t>２</w:t>
      </w:r>
      <w:r w:rsidR="009828F2" w:rsidRPr="00FE4E4A">
        <w:rPr>
          <w:rFonts w:eastAsiaTheme="minorHAnsi" w:hint="eastAsia"/>
          <w:b/>
          <w:bCs/>
        </w:rPr>
        <w:t>0年も大昔に描かれた名画</w:t>
      </w:r>
      <w:r w:rsidR="003076A4" w:rsidRPr="00FE4E4A">
        <w:rPr>
          <w:rFonts w:eastAsiaTheme="minorHAnsi" w:hint="eastAsia"/>
          <w:b/>
          <w:bCs/>
        </w:rPr>
        <w:t>の</w:t>
      </w:r>
      <w:r w:rsidR="00607E1A" w:rsidRPr="00FE4E4A">
        <w:rPr>
          <w:rFonts w:eastAsiaTheme="minorHAnsi" w:hint="eastAsia"/>
          <w:b/>
          <w:bCs/>
        </w:rPr>
        <w:t>歴史の</w:t>
      </w:r>
      <w:r w:rsidR="003076A4" w:rsidRPr="00FE4E4A">
        <w:rPr>
          <w:rFonts w:eastAsiaTheme="minorHAnsi" w:hint="eastAsia"/>
          <w:b/>
          <w:bCs/>
        </w:rPr>
        <w:t>息づかい</w:t>
      </w:r>
      <w:r w:rsidR="00607E1A" w:rsidRPr="00FE4E4A">
        <w:rPr>
          <w:rFonts w:eastAsiaTheme="minorHAnsi" w:hint="eastAsia"/>
          <w:b/>
          <w:bCs/>
        </w:rPr>
        <w:t>と、オーラを感じ取れる空間</w:t>
      </w:r>
      <w:r w:rsidR="003076A4" w:rsidRPr="00FE4E4A">
        <w:rPr>
          <w:rFonts w:eastAsiaTheme="minorHAnsi" w:hint="eastAsia"/>
          <w:b/>
          <w:bCs/>
        </w:rPr>
        <w:t>で</w:t>
      </w:r>
      <w:r w:rsidR="007C5948" w:rsidRPr="00FE4E4A">
        <w:rPr>
          <w:rFonts w:eastAsiaTheme="minorHAnsi" w:hint="eastAsia"/>
          <w:b/>
          <w:bCs/>
        </w:rPr>
        <w:t>あったことを覚えています。</w:t>
      </w:r>
    </w:p>
    <w:p w14:paraId="361F96CA" w14:textId="4EB23953" w:rsidR="000B6FF1" w:rsidRPr="00FE4E4A" w:rsidRDefault="00607E1A" w:rsidP="000B6FF1">
      <w:pPr>
        <w:ind w:firstLineChars="100" w:firstLine="210"/>
        <w:jc w:val="left"/>
        <w:rPr>
          <w:rFonts w:eastAsiaTheme="minorHAnsi"/>
          <w:b/>
          <w:bCs/>
        </w:rPr>
      </w:pPr>
      <w:r w:rsidRPr="00FE4E4A">
        <w:rPr>
          <w:rFonts w:eastAsiaTheme="minorHAnsi" w:hint="eastAsia"/>
          <w:b/>
          <w:bCs/>
        </w:rPr>
        <w:t>約２０００年前にもたれた過越の食事</w:t>
      </w:r>
      <w:r w:rsidR="00D87877" w:rsidRPr="00FE4E4A">
        <w:rPr>
          <w:rFonts w:eastAsiaTheme="minorHAnsi" w:hint="eastAsia"/>
          <w:b/>
          <w:bCs/>
        </w:rPr>
        <w:t>(</w:t>
      </w:r>
      <w:r w:rsidRPr="00FE4E4A">
        <w:rPr>
          <w:rFonts w:eastAsiaTheme="minorHAnsi" w:hint="eastAsia"/>
          <w:b/>
          <w:bCs/>
        </w:rPr>
        <w:t>最後の晩餐</w:t>
      </w:r>
      <w:r w:rsidR="00D87877" w:rsidRPr="00FE4E4A">
        <w:rPr>
          <w:rFonts w:eastAsiaTheme="minorHAnsi" w:hint="eastAsia"/>
          <w:b/>
          <w:bCs/>
        </w:rPr>
        <w:t>)</w:t>
      </w:r>
      <w:r w:rsidRPr="00FE4E4A">
        <w:rPr>
          <w:rFonts w:eastAsiaTheme="minorHAnsi" w:hint="eastAsia"/>
          <w:b/>
          <w:bCs/>
        </w:rPr>
        <w:t>では、実際</w:t>
      </w:r>
      <w:r w:rsidR="003076A4" w:rsidRPr="00FE4E4A">
        <w:rPr>
          <w:rFonts w:eastAsiaTheme="minorHAnsi" w:hint="eastAsia"/>
          <w:b/>
          <w:bCs/>
        </w:rPr>
        <w:t>の所、</w:t>
      </w:r>
      <w:r w:rsidRPr="00FE4E4A">
        <w:rPr>
          <w:rFonts w:eastAsiaTheme="minorHAnsi" w:hint="eastAsia"/>
          <w:b/>
          <w:bCs/>
        </w:rPr>
        <w:t>主イエスが会食の席の真ん中に座っておられたのかどうかは分かりませんが、</w:t>
      </w:r>
      <w:r w:rsidR="00736E8E" w:rsidRPr="00FE4E4A">
        <w:rPr>
          <w:rFonts w:eastAsiaTheme="minorHAnsi" w:hint="eastAsia"/>
          <w:b/>
          <w:bCs/>
        </w:rPr>
        <w:t>主イエスはご自分を裏切る者について告げた後、おもむろにテーブルの上のパンを取</w:t>
      </w:r>
      <w:r w:rsidR="00C42DDD" w:rsidRPr="00FE4E4A">
        <w:rPr>
          <w:rFonts w:eastAsiaTheme="minorHAnsi" w:hint="eastAsia"/>
          <w:b/>
          <w:bCs/>
        </w:rPr>
        <w:t>り</w:t>
      </w:r>
      <w:r w:rsidR="00736E8E" w:rsidRPr="00FE4E4A">
        <w:rPr>
          <w:rFonts w:eastAsiaTheme="minorHAnsi" w:hint="eastAsia"/>
          <w:b/>
          <w:bCs/>
        </w:rPr>
        <w:t>、それを裂き、また、杯を取って弟子たちに分け与えられました。</w:t>
      </w:r>
      <w:r w:rsidR="00B96959" w:rsidRPr="00FE4E4A">
        <w:rPr>
          <w:rFonts w:eastAsiaTheme="minorHAnsi" w:hint="eastAsia"/>
          <w:b/>
          <w:bCs/>
        </w:rPr>
        <w:t>主イエスがここで「取って食べなさい。これはわたしの体です」</w:t>
      </w:r>
      <w:r w:rsidR="008963A8" w:rsidRPr="00FE4E4A">
        <w:rPr>
          <w:rFonts w:eastAsiaTheme="minorHAnsi" w:hint="eastAsia"/>
          <w:b/>
          <w:bCs/>
        </w:rPr>
        <w:t>(２２節)</w:t>
      </w:r>
      <w:r w:rsidR="00B96959" w:rsidRPr="00FE4E4A">
        <w:rPr>
          <w:rFonts w:eastAsiaTheme="minorHAnsi" w:hint="eastAsia"/>
          <w:b/>
          <w:bCs/>
        </w:rPr>
        <w:t>と言われたのは、</w:t>
      </w:r>
      <w:r w:rsidR="00FE0823" w:rsidRPr="00FE4E4A">
        <w:rPr>
          <w:rFonts w:eastAsiaTheme="minorHAnsi" w:hint="eastAsia"/>
          <w:b/>
          <w:bCs/>
        </w:rPr>
        <w:t>目前に迫っている</w:t>
      </w:r>
      <w:r w:rsidR="002747A8" w:rsidRPr="00FE4E4A">
        <w:rPr>
          <w:rFonts w:eastAsiaTheme="minorHAnsi" w:hint="eastAsia"/>
          <w:b/>
          <w:bCs/>
        </w:rPr>
        <w:t>十字架の死を念頭において、十字架上で裂かれるご自分の肉体を表して、そのように言われたのでありました。</w:t>
      </w:r>
      <w:r w:rsidR="00372BDB" w:rsidRPr="00FE4E4A">
        <w:rPr>
          <w:rFonts w:eastAsiaTheme="minorHAnsi" w:hint="eastAsia"/>
          <w:b/>
          <w:bCs/>
        </w:rPr>
        <w:t>また、</w:t>
      </w:r>
      <w:r w:rsidR="00D31476" w:rsidRPr="00FE4E4A">
        <w:rPr>
          <w:rFonts w:eastAsiaTheme="minorHAnsi" w:hint="eastAsia"/>
          <w:b/>
          <w:bCs/>
        </w:rPr>
        <w:t>主イエスは続いて</w:t>
      </w:r>
      <w:r w:rsidR="008963A8" w:rsidRPr="00FE4E4A">
        <w:rPr>
          <w:rFonts w:eastAsiaTheme="minorHAnsi" w:hint="eastAsia"/>
          <w:b/>
          <w:bCs/>
        </w:rPr>
        <w:t>ぶどう</w:t>
      </w:r>
      <w:r w:rsidR="00D31476" w:rsidRPr="00FE4E4A">
        <w:rPr>
          <w:rFonts w:eastAsiaTheme="minorHAnsi" w:hint="eastAsia"/>
          <w:b/>
          <w:bCs/>
        </w:rPr>
        <w:t>酒の杯を手に取り、神様に感謝の祈りをささげてから、弟子たちに</w:t>
      </w:r>
      <w:r w:rsidR="007C5948" w:rsidRPr="00FE4E4A">
        <w:rPr>
          <w:rFonts w:eastAsiaTheme="minorHAnsi" w:hint="eastAsia"/>
          <w:b/>
          <w:bCs/>
        </w:rPr>
        <w:t>それを</w:t>
      </w:r>
      <w:r w:rsidR="00D31476" w:rsidRPr="00FE4E4A">
        <w:rPr>
          <w:rFonts w:eastAsiaTheme="minorHAnsi" w:hint="eastAsia"/>
          <w:b/>
          <w:bCs/>
        </w:rPr>
        <w:t>分け与えられました。「</w:t>
      </w:r>
      <w:r w:rsidR="008963A8" w:rsidRPr="00FE4E4A">
        <w:rPr>
          <w:rFonts w:eastAsiaTheme="minorHAnsi" w:hint="eastAsia"/>
          <w:b/>
          <w:bCs/>
        </w:rPr>
        <w:t>…彼らは</w:t>
      </w:r>
      <w:r w:rsidR="00D31476" w:rsidRPr="00FE4E4A">
        <w:rPr>
          <w:rFonts w:eastAsiaTheme="minorHAnsi" w:hint="eastAsia"/>
          <w:b/>
          <w:bCs/>
        </w:rPr>
        <w:t>皆、その杯から</w:t>
      </w:r>
      <w:r w:rsidR="00B445DF" w:rsidRPr="00FE4E4A">
        <w:rPr>
          <w:rFonts w:eastAsiaTheme="minorHAnsi" w:hint="eastAsia"/>
          <w:b/>
          <w:bCs/>
        </w:rPr>
        <w:t>飲んだ。」</w:t>
      </w:r>
      <w:r w:rsidR="008963A8" w:rsidRPr="00FE4E4A">
        <w:rPr>
          <w:rFonts w:eastAsiaTheme="minorHAnsi" w:hint="eastAsia"/>
          <w:b/>
          <w:bCs/>
        </w:rPr>
        <w:t>(23節)</w:t>
      </w:r>
      <w:r w:rsidR="00B445DF" w:rsidRPr="00FE4E4A">
        <w:rPr>
          <w:rFonts w:eastAsiaTheme="minorHAnsi" w:hint="eastAsia"/>
          <w:b/>
          <w:bCs/>
        </w:rPr>
        <w:t>と書かれているので、同じ杯を一口ずつ口にして、</w:t>
      </w:r>
      <w:r w:rsidR="000060AB" w:rsidRPr="00FE4E4A">
        <w:rPr>
          <w:rFonts w:eastAsiaTheme="minorHAnsi" w:hint="eastAsia"/>
          <w:b/>
          <w:bCs/>
        </w:rPr>
        <w:t>弟子たち</w:t>
      </w:r>
      <w:r w:rsidR="00B445DF" w:rsidRPr="00FE4E4A">
        <w:rPr>
          <w:rFonts w:eastAsiaTheme="minorHAnsi" w:hint="eastAsia"/>
          <w:b/>
          <w:bCs/>
        </w:rPr>
        <w:t>が同じ杯から</w:t>
      </w:r>
      <w:r w:rsidR="008963A8" w:rsidRPr="00FE4E4A">
        <w:rPr>
          <w:rFonts w:eastAsiaTheme="minorHAnsi" w:hint="eastAsia"/>
          <w:b/>
          <w:bCs/>
        </w:rPr>
        <w:t>ぶどう</w:t>
      </w:r>
      <w:r w:rsidR="00B445DF" w:rsidRPr="00FE4E4A">
        <w:rPr>
          <w:rFonts w:eastAsiaTheme="minorHAnsi" w:hint="eastAsia"/>
          <w:b/>
          <w:bCs/>
        </w:rPr>
        <w:t>酒を飲んだということになります。</w:t>
      </w:r>
      <w:r w:rsidR="00BE5C5E" w:rsidRPr="00FE4E4A">
        <w:rPr>
          <w:rFonts w:eastAsiaTheme="minorHAnsi" w:hint="eastAsia"/>
          <w:b/>
          <w:bCs/>
        </w:rPr>
        <w:t>つい私たちは約２０００年前の出来事と、コロナ禍にある現在の生活様式とを比べて、今だったらありえないと思ってしまいますが、主イエスは「</w:t>
      </w:r>
      <w:r w:rsidR="00BE5C5E" w:rsidRPr="00FE4E4A">
        <w:rPr>
          <w:rFonts w:eastAsiaTheme="minorHAnsi" w:hint="eastAsia"/>
          <w:b/>
          <w:bCs/>
          <w:u w:val="single"/>
        </w:rPr>
        <w:t>これは</w:t>
      </w:r>
      <w:r w:rsidR="001D008B" w:rsidRPr="00FE4E4A">
        <w:rPr>
          <w:rFonts w:eastAsiaTheme="minorHAnsi" w:hint="eastAsia"/>
          <w:b/>
          <w:bCs/>
          <w:u w:val="single"/>
        </w:rPr>
        <w:t>、わたしの契約の血です。多くの人のために流される</w:t>
      </w:r>
      <w:r w:rsidR="003D15F2" w:rsidRPr="00FE4E4A">
        <w:rPr>
          <w:rFonts w:eastAsiaTheme="minorHAnsi" w:hint="eastAsia"/>
          <w:b/>
          <w:bCs/>
          <w:u w:val="single"/>
        </w:rPr>
        <w:t>ものです。</w:t>
      </w:r>
      <w:r w:rsidR="003D15F2" w:rsidRPr="00FE4E4A">
        <w:rPr>
          <w:rFonts w:eastAsiaTheme="minorHAnsi" w:hint="eastAsia"/>
          <w:b/>
          <w:bCs/>
        </w:rPr>
        <w:t>」</w:t>
      </w:r>
      <w:r w:rsidR="000060AB" w:rsidRPr="00FE4E4A">
        <w:rPr>
          <w:rFonts w:eastAsiaTheme="minorHAnsi" w:hint="eastAsia"/>
          <w:b/>
          <w:bCs/>
        </w:rPr>
        <w:t>(24節)</w:t>
      </w:r>
      <w:r w:rsidR="003D15F2" w:rsidRPr="00FE4E4A">
        <w:rPr>
          <w:rFonts w:eastAsiaTheme="minorHAnsi" w:hint="eastAsia"/>
          <w:b/>
          <w:bCs/>
        </w:rPr>
        <w:t>と</w:t>
      </w:r>
      <w:r w:rsidR="000B6FF1" w:rsidRPr="00FE4E4A">
        <w:rPr>
          <w:rFonts w:eastAsiaTheme="minorHAnsi" w:hint="eastAsia"/>
          <w:b/>
          <w:bCs/>
        </w:rPr>
        <w:t>言われました</w:t>
      </w:r>
      <w:r w:rsidR="003D15F2" w:rsidRPr="00FE4E4A">
        <w:rPr>
          <w:rFonts w:eastAsiaTheme="minorHAnsi" w:hint="eastAsia"/>
          <w:b/>
          <w:bCs/>
        </w:rPr>
        <w:t>。</w:t>
      </w:r>
      <w:r w:rsidR="00A36C9A" w:rsidRPr="00FE4E4A">
        <w:rPr>
          <w:rFonts w:eastAsiaTheme="minorHAnsi" w:hint="eastAsia"/>
          <w:b/>
          <w:bCs/>
        </w:rPr>
        <w:t>主イエスが</w:t>
      </w:r>
      <w:r w:rsidR="000B6FF1" w:rsidRPr="00FE4E4A">
        <w:rPr>
          <w:rFonts w:eastAsiaTheme="minorHAnsi" w:hint="eastAsia"/>
          <w:b/>
          <w:bCs/>
        </w:rPr>
        <w:t>ここで</w:t>
      </w:r>
      <w:r w:rsidR="00A36C9A" w:rsidRPr="00FE4E4A">
        <w:rPr>
          <w:rFonts w:eastAsiaTheme="minorHAnsi" w:hint="eastAsia"/>
          <w:b/>
          <w:bCs/>
        </w:rPr>
        <w:t>「契約の血である」と告げられたのは、</w:t>
      </w:r>
      <w:r w:rsidR="00627D5B" w:rsidRPr="00FE4E4A">
        <w:rPr>
          <w:rFonts w:eastAsiaTheme="minorHAnsi" w:hint="eastAsia"/>
          <w:b/>
          <w:bCs/>
        </w:rPr>
        <w:t>十字架の上で流される血が</w:t>
      </w:r>
      <w:r w:rsidR="000060AB" w:rsidRPr="00FE4E4A">
        <w:rPr>
          <w:rFonts w:eastAsiaTheme="minorHAnsi" w:hint="eastAsia"/>
          <w:b/>
          <w:bCs/>
        </w:rPr>
        <w:t>、</w:t>
      </w:r>
      <w:r w:rsidR="00627D5B" w:rsidRPr="00FE4E4A">
        <w:rPr>
          <w:rFonts w:eastAsiaTheme="minorHAnsi" w:hint="eastAsia"/>
          <w:b/>
          <w:bCs/>
        </w:rPr>
        <w:t>人類の救いのために流されるものであり、旧約時代の古い契約に取って代わる新しい契約であることを表していました。</w:t>
      </w:r>
      <w:r w:rsidR="00FA7910" w:rsidRPr="00FE4E4A">
        <w:rPr>
          <w:rFonts w:eastAsiaTheme="minorHAnsi" w:hint="eastAsia"/>
          <w:b/>
          <w:bCs/>
        </w:rPr>
        <w:t>古い契約というのは、旧約聖書の時代、神様が人間と結ばれた契約のしるしとして、雄羊などの動物がいけにえとして神に</w:t>
      </w:r>
      <w:r w:rsidR="000060AB" w:rsidRPr="00FE4E4A">
        <w:rPr>
          <w:rFonts w:eastAsiaTheme="minorHAnsi" w:hint="eastAsia"/>
          <w:b/>
          <w:bCs/>
        </w:rPr>
        <w:t>ささげら</w:t>
      </w:r>
      <w:r w:rsidR="00FA7910" w:rsidRPr="00FE4E4A">
        <w:rPr>
          <w:rFonts w:eastAsiaTheme="minorHAnsi" w:hint="eastAsia"/>
          <w:b/>
          <w:bCs/>
        </w:rPr>
        <w:t>れ、その流された血が祭壇</w:t>
      </w:r>
      <w:r w:rsidR="0081397D" w:rsidRPr="00FE4E4A">
        <w:rPr>
          <w:rFonts w:eastAsiaTheme="minorHAnsi" w:hint="eastAsia"/>
          <w:b/>
          <w:bCs/>
        </w:rPr>
        <w:t>とイスラエルの民に注ぎかけられるということがありました</w:t>
      </w:r>
      <w:r w:rsidR="000B6FF1" w:rsidRPr="00FE4E4A">
        <w:rPr>
          <w:rFonts w:eastAsiaTheme="minorHAnsi" w:hint="eastAsia"/>
          <w:b/>
          <w:bCs/>
        </w:rPr>
        <w:t>(出エジプト記２４：３～８)。</w:t>
      </w:r>
      <w:r w:rsidR="008C65C8" w:rsidRPr="00FE4E4A">
        <w:rPr>
          <w:rFonts w:eastAsiaTheme="minorHAnsi" w:hint="eastAsia"/>
          <w:b/>
          <w:bCs/>
        </w:rPr>
        <w:t>現代の私たちから見るならば、何と血</w:t>
      </w:r>
      <w:r w:rsidR="000B6FF1" w:rsidRPr="00FE4E4A">
        <w:rPr>
          <w:rFonts w:eastAsiaTheme="minorHAnsi" w:hint="eastAsia"/>
          <w:b/>
          <w:bCs/>
        </w:rPr>
        <w:t>生</w:t>
      </w:r>
      <w:r w:rsidR="008C65C8" w:rsidRPr="00FE4E4A">
        <w:rPr>
          <w:rFonts w:eastAsiaTheme="minorHAnsi" w:hint="eastAsia"/>
          <w:b/>
          <w:bCs/>
        </w:rPr>
        <w:t>臭い宗教的な</w:t>
      </w:r>
      <w:r w:rsidR="000060AB" w:rsidRPr="00FE4E4A">
        <w:rPr>
          <w:rFonts w:eastAsiaTheme="minorHAnsi" w:hint="eastAsia"/>
          <w:b/>
          <w:bCs/>
        </w:rPr>
        <w:t>儀式である</w:t>
      </w:r>
      <w:r w:rsidR="008C65C8" w:rsidRPr="00FE4E4A">
        <w:rPr>
          <w:rFonts w:eastAsiaTheme="minorHAnsi" w:hint="eastAsia"/>
          <w:b/>
          <w:bCs/>
        </w:rPr>
        <w:t>と思いますが、神様が</w:t>
      </w:r>
      <w:r w:rsidR="000B6FF1" w:rsidRPr="00FE4E4A">
        <w:rPr>
          <w:rFonts w:eastAsiaTheme="minorHAnsi" w:hint="eastAsia"/>
          <w:b/>
          <w:bCs/>
        </w:rPr>
        <w:t>いにしえ</w:t>
      </w:r>
      <w:r w:rsidR="008C65C8" w:rsidRPr="00FE4E4A">
        <w:rPr>
          <w:rFonts w:eastAsiaTheme="minorHAnsi" w:hint="eastAsia"/>
          <w:b/>
          <w:bCs/>
        </w:rPr>
        <w:t>の契約において、血を用いられたというのは、罪深い人間を贖うためには、罪のない清い命が</w:t>
      </w:r>
      <w:r w:rsidR="00DF1389" w:rsidRPr="00FE4E4A">
        <w:rPr>
          <w:rFonts w:eastAsiaTheme="minorHAnsi" w:hint="eastAsia"/>
          <w:b/>
          <w:bCs/>
        </w:rPr>
        <w:t>必要であるということを表していました。</w:t>
      </w:r>
    </w:p>
    <w:p w14:paraId="5E814147" w14:textId="77777777" w:rsidR="0093298C" w:rsidRPr="00FE4E4A" w:rsidRDefault="00FA4E3C" w:rsidP="000060AB">
      <w:pPr>
        <w:ind w:firstLineChars="100" w:firstLine="210"/>
        <w:jc w:val="left"/>
        <w:rPr>
          <w:rFonts w:eastAsiaTheme="minorHAnsi"/>
          <w:b/>
          <w:bCs/>
        </w:rPr>
      </w:pPr>
      <w:r w:rsidRPr="00FE4E4A">
        <w:rPr>
          <w:rFonts w:eastAsiaTheme="minorHAnsi" w:hint="eastAsia"/>
          <w:b/>
          <w:bCs/>
        </w:rPr>
        <w:lastRenderedPageBreak/>
        <w:t>主イエスが「これは、新しい契約の血である」と告げられたのは、罪ある私たちの身代わりとなって</w:t>
      </w:r>
      <w:r w:rsidR="00563836" w:rsidRPr="00FE4E4A">
        <w:rPr>
          <w:rFonts w:eastAsiaTheme="minorHAnsi" w:hint="eastAsia"/>
          <w:b/>
          <w:bCs/>
        </w:rPr>
        <w:t>、自ら十字架の死を甘んじて受けられ、ご自身の血潮によって結ばれる新しい契約であることを表していました。</w:t>
      </w:r>
    </w:p>
    <w:p w14:paraId="066E11D3" w14:textId="52988BA8" w:rsidR="00FE0823" w:rsidRPr="00FE4E4A" w:rsidRDefault="00E5191F" w:rsidP="0093298C">
      <w:pPr>
        <w:jc w:val="left"/>
        <w:rPr>
          <w:rFonts w:eastAsiaTheme="minorHAnsi" w:cs="Arial"/>
          <w:b/>
          <w:bCs/>
          <w:color w:val="121212"/>
        </w:rPr>
      </w:pPr>
      <w:r w:rsidRPr="00FE4E4A">
        <w:rPr>
          <w:rFonts w:eastAsiaTheme="minorHAnsi" w:hint="eastAsia"/>
          <w:b/>
          <w:bCs/>
        </w:rPr>
        <w:t>よって、その象徴であるぶどうの酒を口にするということは、</w:t>
      </w:r>
      <w:r w:rsidR="00B418CF" w:rsidRPr="00FE4E4A">
        <w:rPr>
          <w:rFonts w:eastAsiaTheme="minorHAnsi" w:hint="eastAsia"/>
          <w:b/>
          <w:bCs/>
        </w:rPr>
        <w:t>主イエスによる新しい契約の血を信じて受け入れることを意味していました。</w:t>
      </w:r>
      <w:r w:rsidR="00690238" w:rsidRPr="00FE4E4A">
        <w:rPr>
          <w:rFonts w:eastAsiaTheme="minorHAnsi" w:hint="eastAsia"/>
          <w:b/>
          <w:bCs/>
        </w:rPr>
        <w:t>また、主イエスはこの地上において弟子たちと</w:t>
      </w:r>
      <w:r w:rsidR="000B6FF1" w:rsidRPr="00FE4E4A">
        <w:rPr>
          <w:rFonts w:eastAsiaTheme="minorHAnsi" w:hint="eastAsia"/>
          <w:b/>
          <w:bCs/>
        </w:rPr>
        <w:t>食事を</w:t>
      </w:r>
      <w:r w:rsidR="00690238" w:rsidRPr="00FE4E4A">
        <w:rPr>
          <w:rFonts w:eastAsiaTheme="minorHAnsi" w:hint="eastAsia"/>
          <w:b/>
          <w:bCs/>
        </w:rPr>
        <w:t>共にするのは、今日この時が最後であることを告げられ「…</w:t>
      </w:r>
      <w:r w:rsidR="00690238" w:rsidRPr="00FE4E4A">
        <w:rPr>
          <w:rFonts w:eastAsiaTheme="minorHAnsi" w:cs="Arial"/>
          <w:b/>
          <w:bCs/>
          <w:color w:val="121212"/>
        </w:rPr>
        <w:t>神の国で新しく飲むその日までは、わたしは決して二度と、ぶどうの実から造ったものを飲むことをしない</w:t>
      </w:r>
      <w:r w:rsidR="00690238" w:rsidRPr="00FE4E4A">
        <w:rPr>
          <w:rFonts w:eastAsiaTheme="minorHAnsi" w:cs="Arial" w:hint="eastAsia"/>
          <w:b/>
          <w:bCs/>
          <w:color w:val="121212"/>
        </w:rPr>
        <w:t>」</w:t>
      </w:r>
      <w:r w:rsidR="00874805" w:rsidRPr="00FE4E4A">
        <w:rPr>
          <w:rFonts w:eastAsiaTheme="minorHAnsi" w:cs="Arial" w:hint="eastAsia"/>
          <w:b/>
          <w:bCs/>
          <w:color w:val="121212"/>
        </w:rPr>
        <w:t>(25節)</w:t>
      </w:r>
      <w:r w:rsidR="00690238" w:rsidRPr="00FE4E4A">
        <w:rPr>
          <w:rFonts w:eastAsiaTheme="minorHAnsi" w:cs="Arial" w:hint="eastAsia"/>
          <w:b/>
          <w:bCs/>
          <w:color w:val="121212"/>
        </w:rPr>
        <w:t>と言われました。つまり、主は</w:t>
      </w:r>
      <w:r w:rsidR="00874805" w:rsidRPr="00FE4E4A">
        <w:rPr>
          <w:rFonts w:eastAsiaTheme="minorHAnsi" w:cs="Arial" w:hint="eastAsia"/>
          <w:b/>
          <w:bCs/>
          <w:color w:val="121212"/>
        </w:rPr>
        <w:t>今度、</w:t>
      </w:r>
      <w:r w:rsidR="00690238" w:rsidRPr="00FE4E4A">
        <w:rPr>
          <w:rFonts w:eastAsiaTheme="minorHAnsi" w:cs="Arial" w:hint="eastAsia"/>
          <w:b/>
          <w:bCs/>
          <w:color w:val="121212"/>
        </w:rPr>
        <w:t>あなたがたと食事を共にする時というのは、</w:t>
      </w:r>
      <w:r w:rsidR="00444EA0" w:rsidRPr="00FE4E4A">
        <w:rPr>
          <w:rFonts w:eastAsiaTheme="minorHAnsi" w:cs="Arial" w:hint="eastAsia"/>
          <w:b/>
          <w:bCs/>
          <w:color w:val="121212"/>
        </w:rPr>
        <w:t>私が再びあなたがたを迎えに来た</w:t>
      </w:r>
      <w:r w:rsidR="00874805" w:rsidRPr="00FE4E4A">
        <w:rPr>
          <w:rFonts w:eastAsiaTheme="minorHAnsi" w:cs="Arial" w:hint="eastAsia"/>
          <w:b/>
          <w:bCs/>
          <w:color w:val="121212"/>
        </w:rPr>
        <w:t>その</w:t>
      </w:r>
      <w:r w:rsidR="00444EA0" w:rsidRPr="00FE4E4A">
        <w:rPr>
          <w:rFonts w:eastAsiaTheme="minorHAnsi" w:cs="Arial" w:hint="eastAsia"/>
          <w:b/>
          <w:bCs/>
          <w:color w:val="121212"/>
        </w:rPr>
        <w:t>時であり、弟子たちが天の御国において、主と共に食事をする時であることを告げられました。</w:t>
      </w:r>
      <w:r w:rsidR="00A16ABF" w:rsidRPr="00FE4E4A">
        <w:rPr>
          <w:rFonts w:eastAsiaTheme="minorHAnsi" w:cs="Arial" w:hint="eastAsia"/>
          <w:b/>
          <w:bCs/>
          <w:color w:val="121212"/>
        </w:rPr>
        <w:t>現在のキリスト教会では、</w:t>
      </w:r>
      <w:r w:rsidR="00874805" w:rsidRPr="00FE4E4A">
        <w:rPr>
          <w:rFonts w:eastAsiaTheme="minorHAnsi" w:cs="Arial" w:hint="eastAsia"/>
          <w:b/>
          <w:bCs/>
          <w:color w:val="121212"/>
        </w:rPr>
        <w:t>2年以上に渡る</w:t>
      </w:r>
      <w:r w:rsidR="005F00D7" w:rsidRPr="00FE4E4A">
        <w:rPr>
          <w:rFonts w:eastAsiaTheme="minorHAnsi" w:cs="Arial" w:hint="eastAsia"/>
          <w:b/>
          <w:bCs/>
          <w:color w:val="121212"/>
        </w:rPr>
        <w:t>この</w:t>
      </w:r>
      <w:r w:rsidR="00A16ABF" w:rsidRPr="00FE4E4A">
        <w:rPr>
          <w:rFonts w:eastAsiaTheme="minorHAnsi" w:cs="Arial" w:hint="eastAsia"/>
          <w:b/>
          <w:bCs/>
          <w:color w:val="121212"/>
        </w:rPr>
        <w:t>コロナ禍にあって、</w:t>
      </w:r>
      <w:r w:rsidR="00B643C9" w:rsidRPr="00FE4E4A">
        <w:rPr>
          <w:rFonts w:eastAsiaTheme="minorHAnsi" w:cs="Arial" w:hint="eastAsia"/>
          <w:b/>
          <w:bCs/>
          <w:color w:val="121212"/>
        </w:rPr>
        <w:t>各個教会によって行われる回数は異なりますが、</w:t>
      </w:r>
      <w:r w:rsidR="00874805" w:rsidRPr="00FE4E4A">
        <w:rPr>
          <w:rFonts w:eastAsiaTheme="minorHAnsi" w:cs="Arial" w:hint="eastAsia"/>
          <w:b/>
          <w:bCs/>
          <w:color w:val="121212"/>
        </w:rPr>
        <w:t>感染予防対策を講じ、</w:t>
      </w:r>
      <w:r w:rsidR="00A16ABF" w:rsidRPr="00FE4E4A">
        <w:rPr>
          <w:rFonts w:eastAsiaTheme="minorHAnsi" w:cs="Arial" w:hint="eastAsia"/>
          <w:b/>
          <w:bCs/>
          <w:color w:val="121212"/>
        </w:rPr>
        <w:t>細心の注意を払いながら</w:t>
      </w:r>
      <w:r w:rsidR="00B643C9" w:rsidRPr="00FE4E4A">
        <w:rPr>
          <w:rFonts w:eastAsiaTheme="minorHAnsi" w:cs="Arial" w:hint="eastAsia"/>
          <w:b/>
          <w:bCs/>
          <w:color w:val="121212"/>
        </w:rPr>
        <w:t>聖餐式を執り行っています。それは</w:t>
      </w:r>
      <w:r w:rsidR="00874805" w:rsidRPr="00FE4E4A">
        <w:rPr>
          <w:rFonts w:eastAsiaTheme="minorHAnsi" w:cs="Arial" w:hint="eastAsia"/>
          <w:b/>
          <w:bCs/>
          <w:color w:val="121212"/>
        </w:rPr>
        <w:t>私たちが</w:t>
      </w:r>
      <w:r w:rsidR="00B643C9" w:rsidRPr="00FE4E4A">
        <w:rPr>
          <w:rFonts w:eastAsiaTheme="minorHAnsi" w:cs="Arial" w:hint="eastAsia"/>
          <w:b/>
          <w:bCs/>
          <w:color w:val="121212"/>
        </w:rPr>
        <w:t>この最後の晩餐での主イエスと弟子たちとの間で結ばれた</w:t>
      </w:r>
      <w:r w:rsidR="00152AED" w:rsidRPr="00FE4E4A">
        <w:rPr>
          <w:rFonts w:eastAsiaTheme="minorHAnsi" w:cs="Arial" w:hint="eastAsia"/>
          <w:b/>
          <w:bCs/>
          <w:color w:val="121212"/>
        </w:rPr>
        <w:t>新しい契約を想い起こし、それを記念して守り行うものであります。主イエスと彼を主と信じ告白する</w:t>
      </w:r>
      <w:r w:rsidR="00874805" w:rsidRPr="00FE4E4A">
        <w:rPr>
          <w:rFonts w:eastAsiaTheme="minorHAnsi" w:cs="Arial" w:hint="eastAsia"/>
          <w:b/>
          <w:bCs/>
          <w:color w:val="121212"/>
        </w:rPr>
        <w:t>私たち</w:t>
      </w:r>
      <w:r w:rsidR="00152AED" w:rsidRPr="00FE4E4A">
        <w:rPr>
          <w:rFonts w:eastAsiaTheme="minorHAnsi" w:cs="Arial" w:hint="eastAsia"/>
          <w:b/>
          <w:bCs/>
          <w:color w:val="121212"/>
        </w:rPr>
        <w:t>との間に、キリストの血による新たな契約が結ばれていることを</w:t>
      </w:r>
      <w:r w:rsidR="005F00D7" w:rsidRPr="00FE4E4A">
        <w:rPr>
          <w:rFonts w:eastAsiaTheme="minorHAnsi" w:cs="Arial" w:hint="eastAsia"/>
          <w:b/>
          <w:bCs/>
          <w:color w:val="121212"/>
        </w:rPr>
        <w:t>毎回想い起して</w:t>
      </w:r>
      <w:r w:rsidR="00152AED" w:rsidRPr="00FE4E4A">
        <w:rPr>
          <w:rFonts w:eastAsiaTheme="minorHAnsi" w:cs="Arial" w:hint="eastAsia"/>
          <w:b/>
          <w:bCs/>
          <w:color w:val="121212"/>
        </w:rPr>
        <w:t>、その信仰を</w:t>
      </w:r>
      <w:r w:rsidR="009511DE" w:rsidRPr="00FE4E4A">
        <w:rPr>
          <w:rFonts w:eastAsiaTheme="minorHAnsi" w:cs="Arial" w:hint="eastAsia"/>
          <w:b/>
          <w:bCs/>
          <w:color w:val="121212"/>
        </w:rPr>
        <w:t>告白するものであります。私たちは聖餐式にあずかる</w:t>
      </w:r>
      <w:r w:rsidR="00874805" w:rsidRPr="00FE4E4A">
        <w:rPr>
          <w:rFonts w:eastAsiaTheme="minorHAnsi" w:cs="Arial" w:hint="eastAsia"/>
          <w:b/>
          <w:bCs/>
          <w:color w:val="121212"/>
        </w:rPr>
        <w:t>度に</w:t>
      </w:r>
      <w:r w:rsidR="009511DE" w:rsidRPr="00FE4E4A">
        <w:rPr>
          <w:rFonts w:eastAsiaTheme="minorHAnsi" w:cs="Arial" w:hint="eastAsia"/>
          <w:b/>
          <w:bCs/>
          <w:color w:val="121212"/>
        </w:rPr>
        <w:t>、</w:t>
      </w:r>
      <w:r w:rsidR="005F00D7" w:rsidRPr="00FE4E4A">
        <w:rPr>
          <w:rFonts w:eastAsiaTheme="minorHAnsi" w:cs="Arial" w:hint="eastAsia"/>
          <w:b/>
          <w:bCs/>
          <w:color w:val="121212"/>
        </w:rPr>
        <w:t>その都度、</w:t>
      </w:r>
      <w:r w:rsidR="009511DE" w:rsidRPr="00FE4E4A">
        <w:rPr>
          <w:rFonts w:eastAsiaTheme="minorHAnsi" w:cs="Arial" w:hint="eastAsia"/>
          <w:b/>
          <w:bCs/>
          <w:color w:val="121212"/>
        </w:rPr>
        <w:t>主の救いに招き入れられた一人一人であることを</w:t>
      </w:r>
      <w:r w:rsidR="004A51F4" w:rsidRPr="00FE4E4A">
        <w:rPr>
          <w:rFonts w:eastAsiaTheme="minorHAnsi" w:cs="Arial" w:hint="eastAsia"/>
          <w:b/>
          <w:bCs/>
          <w:color w:val="121212"/>
        </w:rPr>
        <w:t>覚え、</w:t>
      </w:r>
      <w:r w:rsidR="009511DE" w:rsidRPr="00FE4E4A">
        <w:rPr>
          <w:rFonts w:eastAsiaTheme="minorHAnsi" w:cs="Arial" w:hint="eastAsia"/>
          <w:b/>
          <w:bCs/>
          <w:color w:val="121212"/>
        </w:rPr>
        <w:t>感謝し、終わりの時まで主</w:t>
      </w:r>
      <w:r w:rsidR="00276919" w:rsidRPr="00FE4E4A">
        <w:rPr>
          <w:rFonts w:eastAsiaTheme="minorHAnsi" w:cs="Arial" w:hint="eastAsia"/>
          <w:b/>
          <w:bCs/>
          <w:color w:val="121212"/>
        </w:rPr>
        <w:t>の救いを証し、福音を宣べ伝えて参りたいと思います。</w:t>
      </w:r>
    </w:p>
    <w:p w14:paraId="511887EE" w14:textId="11DDA368" w:rsidR="003809B1" w:rsidRPr="00FE4E4A" w:rsidRDefault="00276919" w:rsidP="00627D5B">
      <w:pPr>
        <w:jc w:val="left"/>
        <w:rPr>
          <w:rFonts w:eastAsiaTheme="minorHAnsi" w:cs="Arial"/>
          <w:b/>
          <w:bCs/>
          <w:color w:val="121212"/>
        </w:rPr>
      </w:pPr>
      <w:r w:rsidRPr="00FE4E4A">
        <w:rPr>
          <w:rFonts w:eastAsiaTheme="minorHAnsi" w:cs="Arial" w:hint="eastAsia"/>
          <w:b/>
          <w:bCs/>
          <w:color w:val="121212"/>
        </w:rPr>
        <w:t xml:space="preserve">　</w:t>
      </w:r>
      <w:r w:rsidR="003B62C2" w:rsidRPr="00FE4E4A">
        <w:rPr>
          <w:rFonts w:eastAsiaTheme="minorHAnsi" w:cs="Arial" w:hint="eastAsia"/>
          <w:b/>
          <w:bCs/>
          <w:color w:val="121212"/>
        </w:rPr>
        <w:t>さて、続く27節以降</w:t>
      </w:r>
      <w:r w:rsidR="000A2A79" w:rsidRPr="00FE4E4A">
        <w:rPr>
          <w:rFonts w:eastAsiaTheme="minorHAnsi" w:cs="Arial" w:hint="eastAsia"/>
          <w:b/>
          <w:bCs/>
          <w:color w:val="121212"/>
        </w:rPr>
        <w:t>３１</w:t>
      </w:r>
      <w:r w:rsidR="003B62C2" w:rsidRPr="00FE4E4A">
        <w:rPr>
          <w:rFonts w:eastAsiaTheme="minorHAnsi" w:cs="Arial" w:hint="eastAsia"/>
          <w:b/>
          <w:bCs/>
          <w:color w:val="121212"/>
        </w:rPr>
        <w:t>節まで</w:t>
      </w:r>
      <w:r w:rsidR="000A2A79" w:rsidRPr="00FE4E4A">
        <w:rPr>
          <w:rFonts w:eastAsiaTheme="minorHAnsi" w:cs="Arial" w:hint="eastAsia"/>
          <w:b/>
          <w:bCs/>
          <w:color w:val="121212"/>
        </w:rPr>
        <w:t>、主イエスが弟子たちに向かって、「今晩、あなたがたは私のゆえにつまずくであろう」と告げられた場面が述べられています。弟子たちは最後の晩餐を終えた後、</w:t>
      </w:r>
      <w:r w:rsidR="007F7FDE" w:rsidRPr="00FE4E4A">
        <w:rPr>
          <w:rFonts w:eastAsiaTheme="minorHAnsi" w:cs="Arial" w:hint="eastAsia"/>
          <w:b/>
          <w:bCs/>
          <w:color w:val="121212"/>
        </w:rPr>
        <w:t>主イエスとともに賛美の歌を歌いながら、オリーブ山へと出かけ、その道すがら、「あなたがたは皆、わたしにつまずく</w:t>
      </w:r>
      <w:r w:rsidR="00893115" w:rsidRPr="00FE4E4A">
        <w:rPr>
          <w:rFonts w:eastAsiaTheme="minorHAnsi" w:cs="Arial" w:hint="eastAsia"/>
          <w:b/>
          <w:bCs/>
          <w:color w:val="121212"/>
        </w:rPr>
        <w:t>…</w:t>
      </w:r>
      <w:r w:rsidR="007F7FDE" w:rsidRPr="00FE4E4A">
        <w:rPr>
          <w:rFonts w:eastAsiaTheme="minorHAnsi" w:cs="Arial" w:hint="eastAsia"/>
          <w:b/>
          <w:bCs/>
          <w:color w:val="121212"/>
        </w:rPr>
        <w:t>」</w:t>
      </w:r>
      <w:r w:rsidR="00893115" w:rsidRPr="00FE4E4A">
        <w:rPr>
          <w:rFonts w:eastAsiaTheme="minorHAnsi" w:cs="Arial" w:hint="eastAsia"/>
          <w:b/>
          <w:bCs/>
          <w:color w:val="121212"/>
        </w:rPr>
        <w:t>(27節)</w:t>
      </w:r>
      <w:r w:rsidR="007F7FDE" w:rsidRPr="00FE4E4A">
        <w:rPr>
          <w:rFonts w:eastAsiaTheme="minorHAnsi" w:cs="Arial" w:hint="eastAsia"/>
          <w:b/>
          <w:bCs/>
          <w:color w:val="121212"/>
        </w:rPr>
        <w:t>と言われました。</w:t>
      </w:r>
      <w:r w:rsidR="00206EC1" w:rsidRPr="00FE4E4A">
        <w:rPr>
          <w:rFonts w:eastAsiaTheme="minorHAnsi" w:cs="Arial" w:hint="eastAsia"/>
          <w:b/>
          <w:bCs/>
          <w:color w:val="121212"/>
        </w:rPr>
        <w:t>主イエスは旧約のゼカリヤ書13章7節のみ言葉を引用され</w:t>
      </w:r>
      <w:r w:rsidR="00893115" w:rsidRPr="00FE4E4A">
        <w:rPr>
          <w:rFonts w:eastAsiaTheme="minorHAnsi" w:cs="Arial" w:hint="eastAsia"/>
          <w:b/>
          <w:bCs/>
          <w:color w:val="121212"/>
        </w:rPr>
        <w:t>て</w:t>
      </w:r>
      <w:r w:rsidR="00206EC1" w:rsidRPr="00FE4E4A">
        <w:rPr>
          <w:rFonts w:eastAsiaTheme="minorHAnsi" w:cs="Arial" w:hint="eastAsia"/>
          <w:b/>
          <w:bCs/>
          <w:color w:val="121212"/>
        </w:rPr>
        <w:t>、羊飼いがいなくなると、羊が散り散りばらばらになるように、あなたがたはこの後、私から離れてゆくであろうと言われました。</w:t>
      </w:r>
      <w:r w:rsidR="003809B1" w:rsidRPr="00FE4E4A">
        <w:rPr>
          <w:rFonts w:eastAsiaTheme="minorHAnsi" w:cs="Arial" w:hint="eastAsia"/>
          <w:b/>
          <w:bCs/>
          <w:color w:val="121212"/>
        </w:rPr>
        <w:t>けれども、主イエスは十字架の死を成し遂げた後、死後3日目によみがえり、あなたがたよりも一足早くガリラヤへ行き、そこであなたがたを待ってい</w:t>
      </w:r>
      <w:r w:rsidR="00893115" w:rsidRPr="00FE4E4A">
        <w:rPr>
          <w:rFonts w:eastAsiaTheme="minorHAnsi" w:cs="Arial" w:hint="eastAsia"/>
          <w:b/>
          <w:bCs/>
          <w:color w:val="121212"/>
        </w:rPr>
        <w:t>る</w:t>
      </w:r>
      <w:r w:rsidR="003809B1" w:rsidRPr="00FE4E4A">
        <w:rPr>
          <w:rFonts w:eastAsiaTheme="minorHAnsi" w:cs="Arial" w:hint="eastAsia"/>
          <w:b/>
          <w:bCs/>
          <w:color w:val="121212"/>
        </w:rPr>
        <w:t>と</w:t>
      </w:r>
      <w:r w:rsidR="0070386C" w:rsidRPr="00FE4E4A">
        <w:rPr>
          <w:rFonts w:eastAsiaTheme="minorHAnsi" w:cs="Arial" w:hint="eastAsia"/>
          <w:b/>
          <w:bCs/>
          <w:color w:val="121212"/>
        </w:rPr>
        <w:t>、</w:t>
      </w:r>
      <w:r w:rsidR="003809B1" w:rsidRPr="00FE4E4A">
        <w:rPr>
          <w:rFonts w:eastAsiaTheme="minorHAnsi" w:cs="Arial" w:hint="eastAsia"/>
          <w:b/>
          <w:bCs/>
          <w:color w:val="121212"/>
        </w:rPr>
        <w:t>言われました。</w:t>
      </w:r>
      <w:r w:rsidR="00012E10" w:rsidRPr="00FE4E4A">
        <w:rPr>
          <w:rFonts w:eastAsiaTheme="minorHAnsi" w:cs="Arial" w:hint="eastAsia"/>
          <w:b/>
          <w:bCs/>
          <w:color w:val="121212"/>
        </w:rPr>
        <w:t>主イエスの十字架の死と</w:t>
      </w:r>
      <w:r w:rsidR="00B7753F" w:rsidRPr="00FE4E4A">
        <w:rPr>
          <w:rFonts w:eastAsiaTheme="minorHAnsi" w:cs="Arial" w:hint="eastAsia"/>
          <w:b/>
          <w:bCs/>
          <w:color w:val="121212"/>
        </w:rPr>
        <w:t>復活の予告に関しては、過去に3度、耳にしたことがあるにしても、</w:t>
      </w:r>
      <w:r w:rsidR="0070386C" w:rsidRPr="00FE4E4A">
        <w:rPr>
          <w:rFonts w:eastAsiaTheme="minorHAnsi" w:cs="Arial" w:hint="eastAsia"/>
          <w:b/>
          <w:bCs/>
          <w:color w:val="121212"/>
        </w:rPr>
        <w:t>「</w:t>
      </w:r>
      <w:r w:rsidR="00B7753F" w:rsidRPr="00FE4E4A">
        <w:rPr>
          <w:rFonts w:eastAsiaTheme="minorHAnsi" w:cs="Arial" w:hint="eastAsia"/>
          <w:b/>
          <w:bCs/>
          <w:color w:val="121212"/>
        </w:rPr>
        <w:t>今晩、自分たちが師である主イエスを見捨てて逃げ去る</w:t>
      </w:r>
      <w:r w:rsidR="0070386C" w:rsidRPr="00FE4E4A">
        <w:rPr>
          <w:rFonts w:eastAsiaTheme="minorHAnsi" w:cs="Arial" w:hint="eastAsia"/>
          <w:b/>
          <w:bCs/>
          <w:color w:val="121212"/>
        </w:rPr>
        <w:t>」</w:t>
      </w:r>
      <w:r w:rsidR="00B7753F" w:rsidRPr="00FE4E4A">
        <w:rPr>
          <w:rFonts w:eastAsiaTheme="minorHAnsi" w:cs="Arial" w:hint="eastAsia"/>
          <w:b/>
          <w:bCs/>
          <w:color w:val="121212"/>
        </w:rPr>
        <w:t>との言葉を耳にした弟子たちの胸中は、かなり動揺していたのだと思います。</w:t>
      </w:r>
      <w:r w:rsidR="008A6B74" w:rsidRPr="00FE4E4A">
        <w:rPr>
          <w:rFonts w:eastAsiaTheme="minorHAnsi" w:cs="Arial" w:hint="eastAsia"/>
          <w:b/>
          <w:bCs/>
          <w:color w:val="121212"/>
        </w:rPr>
        <w:t>血の気の多いペトロは、即座に血が上ってしまったのか？「たとえ他のみんながつまずいたにしても、私はあなたにつまずく、などと言ったことは決してありません」と</w:t>
      </w:r>
      <w:r w:rsidR="00893115" w:rsidRPr="00FE4E4A">
        <w:rPr>
          <w:rFonts w:eastAsiaTheme="minorHAnsi" w:cs="Arial" w:hint="eastAsia"/>
          <w:b/>
          <w:bCs/>
          <w:color w:val="121212"/>
        </w:rPr>
        <w:t>断言しました。</w:t>
      </w:r>
      <w:r w:rsidR="00207E0B" w:rsidRPr="00FE4E4A">
        <w:rPr>
          <w:rFonts w:eastAsiaTheme="minorHAnsi" w:cs="Arial" w:hint="eastAsia"/>
          <w:b/>
          <w:bCs/>
          <w:color w:val="121212"/>
        </w:rPr>
        <w:t>けれども主イエスは</w:t>
      </w:r>
      <w:r w:rsidR="00077695" w:rsidRPr="00FE4E4A">
        <w:rPr>
          <w:rFonts w:eastAsiaTheme="minorHAnsi" w:cs="Arial" w:hint="eastAsia"/>
          <w:b/>
          <w:bCs/>
          <w:color w:val="121212"/>
        </w:rPr>
        <w:t>、</w:t>
      </w:r>
      <w:r w:rsidR="00207E0B" w:rsidRPr="00FE4E4A">
        <w:rPr>
          <w:rFonts w:eastAsiaTheme="minorHAnsi" w:cs="Arial" w:hint="eastAsia"/>
          <w:b/>
          <w:bCs/>
          <w:color w:val="121212"/>
        </w:rPr>
        <w:t>興奮する彼に向かって「</w:t>
      </w:r>
      <w:r w:rsidR="00E775CD" w:rsidRPr="00FE4E4A">
        <w:rPr>
          <w:rFonts w:eastAsiaTheme="minorHAnsi" w:cs="Arial" w:hint="eastAsia"/>
          <w:b/>
          <w:bCs/>
          <w:color w:val="121212"/>
        </w:rPr>
        <w:t>あなたは、</w:t>
      </w:r>
      <w:r w:rsidR="00E775CD" w:rsidRPr="00FE4E4A">
        <w:rPr>
          <w:rFonts w:eastAsiaTheme="minorHAnsi" w:cs="Arial"/>
          <w:b/>
          <w:bCs/>
          <w:color w:val="121212"/>
        </w:rPr>
        <w:t>きょう、今夜、にわとりが二度鳴く前に、三度わたしを知らないと言うだろう</w:t>
      </w:r>
      <w:r w:rsidR="00E775CD" w:rsidRPr="00FE4E4A">
        <w:rPr>
          <w:rFonts w:eastAsiaTheme="minorHAnsi" w:cs="Arial" w:hint="eastAsia"/>
          <w:b/>
          <w:bCs/>
          <w:color w:val="121212"/>
        </w:rPr>
        <w:t>。」(30節)と言われました。数か月後</w:t>
      </w:r>
      <w:r w:rsidR="004129F6" w:rsidRPr="00FE4E4A">
        <w:rPr>
          <w:rFonts w:eastAsiaTheme="minorHAnsi" w:cs="Arial" w:hint="eastAsia"/>
          <w:b/>
          <w:bCs/>
          <w:color w:val="121212"/>
        </w:rPr>
        <w:t>や1年後であるならば</w:t>
      </w:r>
      <w:r w:rsidR="0070386C" w:rsidRPr="00FE4E4A">
        <w:rPr>
          <w:rFonts w:eastAsiaTheme="minorHAnsi" w:cs="Arial" w:hint="eastAsia"/>
          <w:b/>
          <w:bCs/>
          <w:color w:val="121212"/>
        </w:rPr>
        <w:t>未だしも</w:t>
      </w:r>
      <w:r w:rsidR="004129F6" w:rsidRPr="00FE4E4A">
        <w:rPr>
          <w:rFonts w:eastAsiaTheme="minorHAnsi" w:cs="Arial" w:hint="eastAsia"/>
          <w:b/>
          <w:bCs/>
          <w:color w:val="121212"/>
        </w:rPr>
        <w:t>、今日今夜と言われたリーダー格である彼のメンツは丸つぶれであり、ペテロの性格上、ますます</w:t>
      </w:r>
      <w:r w:rsidR="009671CD" w:rsidRPr="00FE4E4A">
        <w:rPr>
          <w:rFonts w:eastAsiaTheme="minorHAnsi" w:cs="Arial" w:hint="eastAsia"/>
          <w:b/>
          <w:bCs/>
          <w:color w:val="121212"/>
        </w:rPr>
        <w:t>いきり立ったのだと想像します。ペトロは激しく反論し、「</w:t>
      </w:r>
      <w:r w:rsidR="009671CD" w:rsidRPr="00FE4E4A">
        <w:rPr>
          <w:rFonts w:eastAsiaTheme="minorHAnsi" w:cs="Arial"/>
          <w:b/>
          <w:bCs/>
          <w:color w:val="121212"/>
        </w:rPr>
        <w:t>たといあなたと一緒に死なねばならなくなっても、あなたを知らないなどとは、決して申しません</w:t>
      </w:r>
      <w:r w:rsidR="009671CD" w:rsidRPr="00FE4E4A">
        <w:rPr>
          <w:rFonts w:eastAsiaTheme="minorHAnsi" w:cs="Arial" w:hint="eastAsia"/>
          <w:b/>
          <w:bCs/>
          <w:color w:val="121212"/>
        </w:rPr>
        <w:t>」と言い、他の仲間たちも同じように言いました。</w:t>
      </w:r>
      <w:r w:rsidR="004A7E4C" w:rsidRPr="00FE4E4A">
        <w:rPr>
          <w:rFonts w:eastAsiaTheme="minorHAnsi" w:cs="Arial" w:hint="eastAsia"/>
          <w:b/>
          <w:bCs/>
          <w:color w:val="121212"/>
        </w:rPr>
        <w:t>人間的に見るならば、たとい嘘であっても、「私のために、そこまで言ってくれるのか</w:t>
      </w:r>
      <w:r w:rsidR="00D4323D" w:rsidRPr="00FE4E4A">
        <w:rPr>
          <w:rFonts w:eastAsiaTheme="minorHAnsi" w:cs="Arial" w:hint="eastAsia"/>
          <w:b/>
          <w:bCs/>
          <w:color w:val="121212"/>
        </w:rPr>
        <w:t>！</w:t>
      </w:r>
      <w:r w:rsidR="004A7E4C" w:rsidRPr="00FE4E4A">
        <w:rPr>
          <w:rFonts w:eastAsiaTheme="minorHAnsi" w:cs="Arial" w:hint="eastAsia"/>
          <w:b/>
          <w:bCs/>
          <w:color w:val="121212"/>
        </w:rPr>
        <w:t>」と心強い気持ちになれるものでありますが、主は全ての事をご存じであり、事実は彼らの言葉とは真逆な方向に展開することになります。わずか数時間の後に、弟子たちは自分たちの命欲しさに雲隠れをし、</w:t>
      </w:r>
      <w:r w:rsidR="00284C9F" w:rsidRPr="00FE4E4A">
        <w:rPr>
          <w:rFonts w:eastAsiaTheme="minorHAnsi" w:cs="Arial" w:hint="eastAsia"/>
          <w:b/>
          <w:bCs/>
          <w:color w:val="121212"/>
        </w:rPr>
        <w:t>ペトロも3度、主を否み、男泣きするのであります。</w:t>
      </w:r>
      <w:r w:rsidR="008E502B" w:rsidRPr="00FE4E4A">
        <w:rPr>
          <w:rFonts w:eastAsiaTheme="minorHAnsi" w:cs="Arial" w:hint="eastAsia"/>
          <w:b/>
          <w:bCs/>
          <w:color w:val="121212"/>
        </w:rPr>
        <w:t>弟子たちは師である主イエスの命が危ぶまれる最大の危機に</w:t>
      </w:r>
      <w:r w:rsidR="00D4323D" w:rsidRPr="00FE4E4A">
        <w:rPr>
          <w:rFonts w:eastAsiaTheme="minorHAnsi" w:cs="Arial" w:hint="eastAsia"/>
          <w:b/>
          <w:bCs/>
          <w:color w:val="121212"/>
        </w:rPr>
        <w:t>直面して</w:t>
      </w:r>
      <w:r w:rsidR="008E502B" w:rsidRPr="00FE4E4A">
        <w:rPr>
          <w:rFonts w:eastAsiaTheme="minorHAnsi" w:cs="Arial" w:hint="eastAsia"/>
          <w:b/>
          <w:bCs/>
          <w:color w:val="121212"/>
        </w:rPr>
        <w:t>、「俺たちは、あなたを最後の最後まで命懸けで守りますよ」と言いながら、</w:t>
      </w:r>
      <w:r w:rsidR="00053583" w:rsidRPr="00FE4E4A">
        <w:rPr>
          <w:rFonts w:eastAsiaTheme="minorHAnsi" w:cs="Arial" w:hint="eastAsia"/>
          <w:b/>
          <w:bCs/>
          <w:color w:val="121212"/>
        </w:rPr>
        <w:t>その実、事が起きた時には、一目散に逃げだすという、大変情けない醜態をさらしてしまう</w:t>
      </w:r>
      <w:r w:rsidR="00D4323D" w:rsidRPr="00FE4E4A">
        <w:rPr>
          <w:rFonts w:eastAsiaTheme="minorHAnsi" w:cs="Arial" w:hint="eastAsia"/>
          <w:b/>
          <w:bCs/>
          <w:color w:val="121212"/>
        </w:rPr>
        <w:t>のであり</w:t>
      </w:r>
      <w:r w:rsidR="00053583" w:rsidRPr="00FE4E4A">
        <w:rPr>
          <w:rFonts w:eastAsiaTheme="minorHAnsi" w:cs="Arial" w:hint="eastAsia"/>
          <w:b/>
          <w:bCs/>
          <w:color w:val="121212"/>
        </w:rPr>
        <w:t>ます。ペトロも主の前で誓った言葉は、彼の本心であるとは言え、</w:t>
      </w:r>
      <w:r w:rsidR="00516840" w:rsidRPr="00FE4E4A">
        <w:rPr>
          <w:rFonts w:eastAsiaTheme="minorHAnsi" w:cs="Arial" w:hint="eastAsia"/>
          <w:b/>
          <w:bCs/>
          <w:color w:val="121212"/>
        </w:rPr>
        <w:t>その意思を</w:t>
      </w:r>
      <w:r w:rsidR="00D4323D" w:rsidRPr="00FE4E4A">
        <w:rPr>
          <w:rFonts w:eastAsiaTheme="minorHAnsi" w:cs="Arial" w:hint="eastAsia"/>
          <w:b/>
          <w:bCs/>
          <w:color w:val="121212"/>
        </w:rPr>
        <w:t>最後まで</w:t>
      </w:r>
      <w:r w:rsidR="00516840" w:rsidRPr="00FE4E4A">
        <w:rPr>
          <w:rFonts w:eastAsiaTheme="minorHAnsi" w:cs="Arial" w:hint="eastAsia"/>
          <w:b/>
          <w:bCs/>
          <w:color w:val="121212"/>
        </w:rPr>
        <w:t>貫き通すことは出来ませんでした。</w:t>
      </w:r>
    </w:p>
    <w:p w14:paraId="59286B75" w14:textId="268C41E7" w:rsidR="00B44C93" w:rsidRPr="00FE4E4A" w:rsidRDefault="00B44C93" w:rsidP="00627D5B">
      <w:pPr>
        <w:jc w:val="left"/>
        <w:rPr>
          <w:rStyle w:val="content"/>
          <w:rFonts w:eastAsiaTheme="minorHAnsi" w:cs="Arial"/>
          <w:b/>
          <w:bCs/>
          <w:color w:val="121212"/>
        </w:rPr>
      </w:pPr>
      <w:r w:rsidRPr="00FE4E4A">
        <w:rPr>
          <w:rFonts w:eastAsiaTheme="minorHAnsi" w:cs="Arial" w:hint="eastAsia"/>
          <w:b/>
          <w:bCs/>
          <w:color w:val="121212"/>
        </w:rPr>
        <w:t xml:space="preserve">　私たちが本日のこの、主イエスによる</w:t>
      </w:r>
      <w:r w:rsidR="00D4323D" w:rsidRPr="00FE4E4A">
        <w:rPr>
          <w:rFonts w:eastAsiaTheme="minorHAnsi" w:cs="Arial" w:hint="eastAsia"/>
          <w:b/>
          <w:bCs/>
          <w:color w:val="121212"/>
        </w:rPr>
        <w:t>「</w:t>
      </w:r>
      <w:r w:rsidRPr="00FE4E4A">
        <w:rPr>
          <w:rFonts w:eastAsiaTheme="minorHAnsi" w:cs="Arial" w:hint="eastAsia"/>
          <w:b/>
          <w:bCs/>
          <w:color w:val="121212"/>
        </w:rPr>
        <w:t>弟子たちがつまずく</w:t>
      </w:r>
      <w:r w:rsidR="00D4323D" w:rsidRPr="00FE4E4A">
        <w:rPr>
          <w:rFonts w:eastAsiaTheme="minorHAnsi" w:cs="Arial" w:hint="eastAsia"/>
          <w:b/>
          <w:bCs/>
          <w:color w:val="121212"/>
        </w:rPr>
        <w:t>」</w:t>
      </w:r>
      <w:r w:rsidRPr="00FE4E4A">
        <w:rPr>
          <w:rFonts w:eastAsiaTheme="minorHAnsi" w:cs="Arial" w:hint="eastAsia"/>
          <w:b/>
          <w:bCs/>
          <w:color w:val="121212"/>
        </w:rPr>
        <w:t>との予告から</w:t>
      </w:r>
      <w:r w:rsidR="00D4323D" w:rsidRPr="00FE4E4A">
        <w:rPr>
          <w:rFonts w:eastAsiaTheme="minorHAnsi" w:cs="Arial" w:hint="eastAsia"/>
          <w:b/>
          <w:bCs/>
          <w:color w:val="121212"/>
        </w:rPr>
        <w:t>学び取る</w:t>
      </w:r>
      <w:r w:rsidRPr="00FE4E4A">
        <w:rPr>
          <w:rFonts w:eastAsiaTheme="minorHAnsi" w:cs="Arial" w:hint="eastAsia"/>
          <w:b/>
          <w:bCs/>
          <w:color w:val="121212"/>
        </w:rPr>
        <w:t>教訓というのは、</w:t>
      </w:r>
      <w:r w:rsidR="00530B12" w:rsidRPr="00FE4E4A">
        <w:rPr>
          <w:rFonts w:eastAsiaTheme="minorHAnsi" w:cs="Arial" w:hint="eastAsia"/>
          <w:b/>
          <w:bCs/>
          <w:color w:val="121212"/>
        </w:rPr>
        <w:t>人がどれだけ自分の力のみに信頼し、過信したところで、事態が</w:t>
      </w:r>
      <w:r w:rsidR="00E61CB7" w:rsidRPr="00FE4E4A">
        <w:rPr>
          <w:rFonts w:eastAsiaTheme="minorHAnsi" w:cs="Arial" w:hint="eastAsia"/>
          <w:b/>
          <w:bCs/>
          <w:color w:val="121212"/>
        </w:rPr>
        <w:t>良い方向に</w:t>
      </w:r>
      <w:r w:rsidR="00530B12" w:rsidRPr="00FE4E4A">
        <w:rPr>
          <w:rFonts w:eastAsiaTheme="minorHAnsi" w:cs="Arial" w:hint="eastAsia"/>
          <w:b/>
          <w:bCs/>
          <w:color w:val="121212"/>
        </w:rPr>
        <w:t>好転するとは</w:t>
      </w:r>
      <w:r w:rsidR="00E61CB7" w:rsidRPr="00FE4E4A">
        <w:rPr>
          <w:rFonts w:eastAsiaTheme="minorHAnsi" w:cs="Arial" w:hint="eastAsia"/>
          <w:b/>
          <w:bCs/>
          <w:color w:val="121212"/>
        </w:rPr>
        <w:t>限らないということであります。</w:t>
      </w:r>
      <w:r w:rsidR="00184EF9" w:rsidRPr="00FE4E4A">
        <w:rPr>
          <w:rFonts w:eastAsiaTheme="minorHAnsi" w:cs="Arial" w:hint="eastAsia"/>
          <w:b/>
          <w:bCs/>
          <w:color w:val="121212"/>
        </w:rPr>
        <w:t>私たちの長い人生の道程において、危機的な状況に直面した時、</w:t>
      </w:r>
      <w:r w:rsidR="00BB5354" w:rsidRPr="00FE4E4A">
        <w:rPr>
          <w:rFonts w:eastAsiaTheme="minorHAnsi" w:cs="Arial" w:hint="eastAsia"/>
          <w:b/>
          <w:bCs/>
          <w:color w:val="121212"/>
        </w:rPr>
        <w:t>すぐにあきらめることなく、最後まで粘り強く</w:t>
      </w:r>
      <w:r w:rsidR="00CD3D4E" w:rsidRPr="00FE4E4A">
        <w:rPr>
          <w:rFonts w:eastAsiaTheme="minorHAnsi" w:cs="Arial" w:hint="eastAsia"/>
          <w:b/>
          <w:bCs/>
          <w:color w:val="121212"/>
        </w:rPr>
        <w:t>、</w:t>
      </w:r>
      <w:r w:rsidR="00BB5354" w:rsidRPr="00FE4E4A">
        <w:rPr>
          <w:rFonts w:eastAsiaTheme="minorHAnsi" w:cs="Arial" w:hint="eastAsia"/>
          <w:b/>
          <w:bCs/>
          <w:color w:val="121212"/>
        </w:rPr>
        <w:t>果敢に挑むことも大切な事でありますが、一方で、謙虚に自分自身の限界を</w:t>
      </w:r>
      <w:r w:rsidR="00CD3D4E" w:rsidRPr="00FE4E4A">
        <w:rPr>
          <w:rFonts w:eastAsiaTheme="minorHAnsi" w:cs="Arial" w:hint="eastAsia"/>
          <w:b/>
          <w:bCs/>
          <w:color w:val="121212"/>
        </w:rPr>
        <w:t>悟り</w:t>
      </w:r>
      <w:r w:rsidR="00BB5354" w:rsidRPr="00FE4E4A">
        <w:rPr>
          <w:rFonts w:eastAsiaTheme="minorHAnsi" w:cs="Arial" w:hint="eastAsia"/>
          <w:b/>
          <w:bCs/>
          <w:color w:val="121212"/>
        </w:rPr>
        <w:t>、神様に全てを</w:t>
      </w:r>
      <w:r w:rsidR="00BB5354" w:rsidRPr="00FE4E4A">
        <w:rPr>
          <w:rFonts w:eastAsiaTheme="minorHAnsi" w:cs="Arial" w:hint="eastAsia"/>
          <w:b/>
          <w:bCs/>
          <w:color w:val="121212"/>
        </w:rPr>
        <w:lastRenderedPageBreak/>
        <w:t>お委ねして生きること</w:t>
      </w:r>
      <w:r w:rsidR="00CD3D4E" w:rsidRPr="00FE4E4A">
        <w:rPr>
          <w:rFonts w:eastAsiaTheme="minorHAnsi" w:cs="Arial" w:hint="eastAsia"/>
          <w:b/>
          <w:bCs/>
          <w:color w:val="121212"/>
        </w:rPr>
        <w:t>が肝要であることを教えてくれている</w:t>
      </w:r>
      <w:r w:rsidR="00D4323D" w:rsidRPr="00FE4E4A">
        <w:rPr>
          <w:rFonts w:eastAsiaTheme="minorHAnsi" w:cs="Arial" w:hint="eastAsia"/>
          <w:b/>
          <w:bCs/>
          <w:color w:val="121212"/>
        </w:rPr>
        <w:t>と思います</w:t>
      </w:r>
      <w:r w:rsidR="00CD3D4E" w:rsidRPr="00FE4E4A">
        <w:rPr>
          <w:rFonts w:eastAsiaTheme="minorHAnsi" w:cs="Arial" w:hint="eastAsia"/>
          <w:b/>
          <w:bCs/>
          <w:color w:val="121212"/>
        </w:rPr>
        <w:t>。</w:t>
      </w:r>
      <w:r w:rsidR="006766B3" w:rsidRPr="00FE4E4A">
        <w:rPr>
          <w:rFonts w:eastAsiaTheme="minorHAnsi" w:cs="Arial" w:hint="eastAsia"/>
          <w:b/>
          <w:bCs/>
          <w:color w:val="121212"/>
        </w:rPr>
        <w:t>主の復活の出来事の後、回心をして伝道者となった使徒パウロも次のように証ししています。</w:t>
      </w:r>
      <w:r w:rsidR="005735F5" w:rsidRPr="00FE4E4A">
        <w:rPr>
          <w:rFonts w:eastAsiaTheme="minorHAnsi" w:cs="Arial" w:hint="eastAsia"/>
          <w:b/>
          <w:bCs/>
          <w:color w:val="121212"/>
        </w:rPr>
        <w:t>「</w:t>
      </w:r>
      <w:r w:rsidR="005735F5" w:rsidRPr="00FE4E4A">
        <w:rPr>
          <w:rStyle w:val="content"/>
          <w:rFonts w:eastAsiaTheme="minorHAnsi" w:cs="Arial"/>
          <w:b/>
          <w:bCs/>
          <w:color w:val="121212"/>
          <w:u w:val="single"/>
        </w:rPr>
        <w:t>あなたがたを襲った試練で、人間として耐えられないようなものはなかったはずです。神は真実な方です。あなたがたを耐えられないような試練に遭わせることはなさらず、試練と共に、それに耐えられるよう、逃れる道をも備えていてくださいます。</w:t>
      </w:r>
      <w:r w:rsidR="006744BB" w:rsidRPr="00FE4E4A">
        <w:rPr>
          <w:rStyle w:val="content"/>
          <w:rFonts w:eastAsiaTheme="minorHAnsi" w:cs="Arial" w:hint="eastAsia"/>
          <w:b/>
          <w:bCs/>
          <w:color w:val="121212"/>
        </w:rPr>
        <w:t>」(Ⅰコリント１０：１３)と語っています。</w:t>
      </w:r>
      <w:r w:rsidR="007F77C4" w:rsidRPr="00FE4E4A">
        <w:rPr>
          <w:rStyle w:val="content"/>
          <w:rFonts w:eastAsiaTheme="minorHAnsi" w:cs="Arial" w:hint="eastAsia"/>
          <w:b/>
          <w:bCs/>
          <w:color w:val="121212"/>
        </w:rPr>
        <w:t>主はやがて、この欠けと弱さ</w:t>
      </w:r>
      <w:r w:rsidR="00B46F0E" w:rsidRPr="00FE4E4A">
        <w:rPr>
          <w:rStyle w:val="content"/>
          <w:rFonts w:eastAsiaTheme="minorHAnsi" w:cs="Arial" w:hint="eastAsia"/>
          <w:b/>
          <w:bCs/>
          <w:color w:val="121212"/>
        </w:rPr>
        <w:t>の多いペトロを大いに用いられ、「…わたしはこの岩の上にわたしの教会を建てる。」(マタイ１６：１８)とのお言葉通り、</w:t>
      </w:r>
      <w:r w:rsidR="006E7AD3" w:rsidRPr="00FE4E4A">
        <w:rPr>
          <w:rStyle w:val="content"/>
          <w:rFonts w:eastAsiaTheme="minorHAnsi" w:cs="Arial" w:hint="eastAsia"/>
          <w:b/>
          <w:bCs/>
          <w:color w:val="121212"/>
        </w:rPr>
        <w:t>彼を通して初代教会の礎を築</w:t>
      </w:r>
      <w:r w:rsidR="00D4323D" w:rsidRPr="00FE4E4A">
        <w:rPr>
          <w:rStyle w:val="content"/>
          <w:rFonts w:eastAsiaTheme="minorHAnsi" w:cs="Arial" w:hint="eastAsia"/>
          <w:b/>
          <w:bCs/>
          <w:color w:val="121212"/>
        </w:rPr>
        <w:t>いてゆ</w:t>
      </w:r>
      <w:r w:rsidR="006E7AD3" w:rsidRPr="00FE4E4A">
        <w:rPr>
          <w:rStyle w:val="content"/>
          <w:rFonts w:eastAsiaTheme="minorHAnsi" w:cs="Arial" w:hint="eastAsia"/>
          <w:b/>
          <w:bCs/>
          <w:color w:val="121212"/>
        </w:rPr>
        <w:t>かれるのであります。</w:t>
      </w:r>
    </w:p>
    <w:p w14:paraId="6E3A0855" w14:textId="5EC0EB82" w:rsidR="006D6DDE" w:rsidRPr="00FE4E4A" w:rsidRDefault="000E3A32" w:rsidP="00627D5B">
      <w:pPr>
        <w:jc w:val="left"/>
        <w:rPr>
          <w:rFonts w:eastAsiaTheme="minorHAnsi" w:cs="Arial"/>
          <w:b/>
          <w:bCs/>
          <w:color w:val="121212"/>
          <w:u w:val="single"/>
        </w:rPr>
      </w:pPr>
      <w:r w:rsidRPr="00FE4E4A">
        <w:rPr>
          <w:rStyle w:val="content"/>
          <w:rFonts w:eastAsiaTheme="minorHAnsi" w:cs="Arial" w:hint="eastAsia"/>
          <w:b/>
          <w:bCs/>
          <w:color w:val="121212"/>
        </w:rPr>
        <w:t xml:space="preserve">　私たちは現在、復活節の後半の時期を迎え、</w:t>
      </w:r>
      <w:r w:rsidR="00C972DD" w:rsidRPr="00FE4E4A">
        <w:rPr>
          <w:rStyle w:val="content"/>
          <w:rFonts w:eastAsiaTheme="minorHAnsi" w:cs="Arial" w:hint="eastAsia"/>
          <w:b/>
          <w:bCs/>
          <w:color w:val="121212"/>
        </w:rPr>
        <w:t>2週間後にはペンテコステを迎えようとしています。</w:t>
      </w:r>
      <w:r w:rsidR="00154AA4" w:rsidRPr="00FE4E4A">
        <w:rPr>
          <w:rStyle w:val="content"/>
          <w:rFonts w:eastAsiaTheme="minorHAnsi" w:cs="Arial" w:hint="eastAsia"/>
          <w:b/>
          <w:bCs/>
          <w:color w:val="121212"/>
        </w:rPr>
        <w:t>主イエスが弟子たちに向かって語られた</w:t>
      </w:r>
      <w:r w:rsidR="006D6DDE" w:rsidRPr="00FE4E4A">
        <w:rPr>
          <w:rStyle w:val="content"/>
          <w:rFonts w:eastAsiaTheme="minorHAnsi" w:cs="Arial" w:hint="eastAsia"/>
          <w:b/>
          <w:bCs/>
          <w:color w:val="121212"/>
        </w:rPr>
        <w:t>言葉</w:t>
      </w:r>
      <w:r w:rsidR="00154AA4" w:rsidRPr="00FE4E4A">
        <w:rPr>
          <w:rStyle w:val="content"/>
          <w:rFonts w:eastAsiaTheme="minorHAnsi" w:cs="Arial" w:hint="eastAsia"/>
          <w:b/>
          <w:bCs/>
          <w:color w:val="121212"/>
        </w:rPr>
        <w:t>、「</w:t>
      </w:r>
      <w:r w:rsidR="00DC316F" w:rsidRPr="00FE4E4A">
        <w:rPr>
          <w:rFonts w:eastAsiaTheme="minorHAnsi" w:cs="Arial"/>
          <w:b/>
          <w:bCs/>
          <w:color w:val="121212"/>
          <w:u w:val="single"/>
        </w:rPr>
        <w:t>わたしは父に、もう一人の助け手を送っていただくようお願いします。</w:t>
      </w:r>
    </w:p>
    <w:p w14:paraId="1C991581" w14:textId="5842AA69" w:rsidR="000E3A32" w:rsidRPr="00FE4E4A" w:rsidRDefault="00DC316F" w:rsidP="00627D5B">
      <w:pPr>
        <w:jc w:val="left"/>
        <w:rPr>
          <w:rFonts w:eastAsiaTheme="minorHAnsi" w:cs="Arial" w:hint="eastAsia"/>
          <w:b/>
          <w:bCs/>
          <w:color w:val="121212"/>
        </w:rPr>
      </w:pPr>
      <w:r w:rsidRPr="00FE4E4A">
        <w:rPr>
          <w:rFonts w:eastAsiaTheme="minorHAnsi" w:cs="Arial"/>
          <w:b/>
          <w:bCs/>
          <w:color w:val="121212"/>
          <w:u w:val="single"/>
        </w:rPr>
        <w:t>その助け手は、いつもあなたがたと共におられます。</w:t>
      </w:r>
      <w:r w:rsidRPr="00FE4E4A">
        <w:rPr>
          <w:rFonts w:eastAsiaTheme="minorHAnsi" w:cs="Arial" w:hint="eastAsia"/>
          <w:b/>
          <w:bCs/>
          <w:color w:val="121212"/>
          <w:u w:val="single"/>
        </w:rPr>
        <w:t>…わたしはあなたがたを捨てて孤児にはしません。</w:t>
      </w:r>
      <w:r w:rsidRPr="00FE4E4A">
        <w:rPr>
          <w:rFonts w:eastAsiaTheme="minorHAnsi" w:cs="Arial" w:hint="eastAsia"/>
          <w:b/>
          <w:bCs/>
          <w:color w:val="121212"/>
        </w:rPr>
        <w:t>」(ヨハネ１４：１６～１８)との</w:t>
      </w:r>
      <w:r w:rsidR="006D6DDE" w:rsidRPr="00FE4E4A">
        <w:rPr>
          <w:rFonts w:eastAsiaTheme="minorHAnsi" w:cs="Arial" w:hint="eastAsia"/>
          <w:b/>
          <w:bCs/>
          <w:color w:val="121212"/>
        </w:rPr>
        <w:t>確かな約束</w:t>
      </w:r>
      <w:r w:rsidRPr="00FE4E4A">
        <w:rPr>
          <w:rFonts w:eastAsiaTheme="minorHAnsi" w:cs="Arial" w:hint="eastAsia"/>
          <w:b/>
          <w:bCs/>
          <w:color w:val="121212"/>
        </w:rPr>
        <w:t>を胸に、</w:t>
      </w:r>
      <w:r w:rsidR="00820EA7" w:rsidRPr="00FE4E4A">
        <w:rPr>
          <w:rFonts w:eastAsiaTheme="minorHAnsi" w:cs="Arial" w:hint="eastAsia"/>
          <w:b/>
          <w:bCs/>
          <w:color w:val="121212"/>
        </w:rPr>
        <w:t>神の霊とその導きを求めながら</w:t>
      </w:r>
      <w:r w:rsidR="00310744" w:rsidRPr="00FE4E4A">
        <w:rPr>
          <w:rFonts w:eastAsiaTheme="minorHAnsi" w:cs="Arial" w:hint="eastAsia"/>
          <w:b/>
          <w:bCs/>
          <w:color w:val="121212"/>
        </w:rPr>
        <w:t>、この時を</w:t>
      </w:r>
      <w:r w:rsidR="00820EA7" w:rsidRPr="00FE4E4A">
        <w:rPr>
          <w:rFonts w:eastAsiaTheme="minorHAnsi" w:cs="Arial" w:hint="eastAsia"/>
          <w:b/>
          <w:bCs/>
          <w:color w:val="121212"/>
        </w:rPr>
        <w:t>歩んでゆきたいと思います。助け主なる聖霊が、主を信じる者たち一人一人の力の源であったことを覚え、祈りつつこの時を</w:t>
      </w:r>
      <w:r w:rsidR="006D6DDE" w:rsidRPr="00FE4E4A">
        <w:rPr>
          <w:rFonts w:eastAsiaTheme="minorHAnsi" w:cs="Arial" w:hint="eastAsia"/>
          <w:b/>
          <w:bCs/>
          <w:color w:val="121212"/>
        </w:rPr>
        <w:t>過ごしたいと思います。</w:t>
      </w:r>
    </w:p>
    <w:sectPr w:rsidR="000E3A32" w:rsidRPr="00FE4E4A" w:rsidSect="003C6DE0">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540D" w14:textId="77777777" w:rsidR="00FA4E3C" w:rsidRDefault="00FA4E3C" w:rsidP="00FA4E3C">
      <w:r>
        <w:separator/>
      </w:r>
    </w:p>
  </w:endnote>
  <w:endnote w:type="continuationSeparator" w:id="0">
    <w:p w14:paraId="6571880D" w14:textId="77777777" w:rsidR="00FA4E3C" w:rsidRDefault="00FA4E3C" w:rsidP="00FA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901617"/>
      <w:docPartObj>
        <w:docPartGallery w:val="Page Numbers (Bottom of Page)"/>
        <w:docPartUnique/>
      </w:docPartObj>
    </w:sdtPr>
    <w:sdtEndPr/>
    <w:sdtContent>
      <w:p w14:paraId="7C5309F8" w14:textId="11B4D927" w:rsidR="00FA4E3C" w:rsidRDefault="00FA4E3C">
        <w:pPr>
          <w:pStyle w:val="a5"/>
          <w:jc w:val="center"/>
        </w:pPr>
        <w:r>
          <w:fldChar w:fldCharType="begin"/>
        </w:r>
        <w:r>
          <w:instrText>PAGE   \* MERGEFORMAT</w:instrText>
        </w:r>
        <w:r>
          <w:fldChar w:fldCharType="separate"/>
        </w:r>
        <w:r>
          <w:rPr>
            <w:lang w:val="ja-JP"/>
          </w:rPr>
          <w:t>2</w:t>
        </w:r>
        <w:r>
          <w:fldChar w:fldCharType="end"/>
        </w:r>
      </w:p>
    </w:sdtContent>
  </w:sdt>
  <w:p w14:paraId="3DC79362" w14:textId="77777777" w:rsidR="00FA4E3C" w:rsidRDefault="00FA4E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3BB4" w14:textId="77777777" w:rsidR="00FA4E3C" w:rsidRDefault="00FA4E3C" w:rsidP="00FA4E3C">
      <w:r>
        <w:separator/>
      </w:r>
    </w:p>
  </w:footnote>
  <w:footnote w:type="continuationSeparator" w:id="0">
    <w:p w14:paraId="01CF2C69" w14:textId="77777777" w:rsidR="00FA4E3C" w:rsidRDefault="00FA4E3C" w:rsidP="00FA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E0"/>
    <w:rsid w:val="000060AB"/>
    <w:rsid w:val="00012E10"/>
    <w:rsid w:val="00053583"/>
    <w:rsid w:val="00077695"/>
    <w:rsid w:val="00086648"/>
    <w:rsid w:val="000A2A79"/>
    <w:rsid w:val="000B6FF1"/>
    <w:rsid w:val="000E3A32"/>
    <w:rsid w:val="00107611"/>
    <w:rsid w:val="00142205"/>
    <w:rsid w:val="00152AED"/>
    <w:rsid w:val="00154AA4"/>
    <w:rsid w:val="001656BF"/>
    <w:rsid w:val="00184EF9"/>
    <w:rsid w:val="001D008B"/>
    <w:rsid w:val="00206EC1"/>
    <w:rsid w:val="00207E0B"/>
    <w:rsid w:val="002747A8"/>
    <w:rsid w:val="00276919"/>
    <w:rsid w:val="002808E6"/>
    <w:rsid w:val="00284C9F"/>
    <w:rsid w:val="003076A4"/>
    <w:rsid w:val="00310744"/>
    <w:rsid w:val="00372BDB"/>
    <w:rsid w:val="003809B1"/>
    <w:rsid w:val="003B62C2"/>
    <w:rsid w:val="003C6DE0"/>
    <w:rsid w:val="003C76B3"/>
    <w:rsid w:val="003D15F2"/>
    <w:rsid w:val="003D522F"/>
    <w:rsid w:val="004129F6"/>
    <w:rsid w:val="00416D7F"/>
    <w:rsid w:val="00444EA0"/>
    <w:rsid w:val="0046362C"/>
    <w:rsid w:val="00473366"/>
    <w:rsid w:val="004975D9"/>
    <w:rsid w:val="004A51F4"/>
    <w:rsid w:val="004A7E4C"/>
    <w:rsid w:val="004C04BF"/>
    <w:rsid w:val="004C5201"/>
    <w:rsid w:val="00516840"/>
    <w:rsid w:val="00525D42"/>
    <w:rsid w:val="00530B12"/>
    <w:rsid w:val="00563836"/>
    <w:rsid w:val="005735F5"/>
    <w:rsid w:val="00576DF2"/>
    <w:rsid w:val="005F00D7"/>
    <w:rsid w:val="00607E1A"/>
    <w:rsid w:val="00627D5B"/>
    <w:rsid w:val="006362D6"/>
    <w:rsid w:val="00667FB3"/>
    <w:rsid w:val="006744BB"/>
    <w:rsid w:val="006766B3"/>
    <w:rsid w:val="00690238"/>
    <w:rsid w:val="006C1884"/>
    <w:rsid w:val="006D6DDE"/>
    <w:rsid w:val="006E7AD3"/>
    <w:rsid w:val="006F5B7C"/>
    <w:rsid w:val="0070386C"/>
    <w:rsid w:val="00736E8E"/>
    <w:rsid w:val="007B052C"/>
    <w:rsid w:val="007C4746"/>
    <w:rsid w:val="007C5948"/>
    <w:rsid w:val="007F77C4"/>
    <w:rsid w:val="007F7FDE"/>
    <w:rsid w:val="0081397D"/>
    <w:rsid w:val="00820EA7"/>
    <w:rsid w:val="008441A5"/>
    <w:rsid w:val="00874805"/>
    <w:rsid w:val="00893115"/>
    <w:rsid w:val="008936A9"/>
    <w:rsid w:val="008963A8"/>
    <w:rsid w:val="008A6B74"/>
    <w:rsid w:val="008C65C8"/>
    <w:rsid w:val="008E502B"/>
    <w:rsid w:val="008E62B0"/>
    <w:rsid w:val="009017A1"/>
    <w:rsid w:val="0093298C"/>
    <w:rsid w:val="0093485F"/>
    <w:rsid w:val="0093734E"/>
    <w:rsid w:val="00941D43"/>
    <w:rsid w:val="00946D37"/>
    <w:rsid w:val="009511DE"/>
    <w:rsid w:val="009671CD"/>
    <w:rsid w:val="009828F2"/>
    <w:rsid w:val="00983CCB"/>
    <w:rsid w:val="009F0F42"/>
    <w:rsid w:val="00A16ABF"/>
    <w:rsid w:val="00A353C9"/>
    <w:rsid w:val="00A36C9A"/>
    <w:rsid w:val="00AE157E"/>
    <w:rsid w:val="00B13916"/>
    <w:rsid w:val="00B15637"/>
    <w:rsid w:val="00B325EE"/>
    <w:rsid w:val="00B418CF"/>
    <w:rsid w:val="00B445DF"/>
    <w:rsid w:val="00B44C93"/>
    <w:rsid w:val="00B46F0E"/>
    <w:rsid w:val="00B643C9"/>
    <w:rsid w:val="00B7753F"/>
    <w:rsid w:val="00B85E9A"/>
    <w:rsid w:val="00B96959"/>
    <w:rsid w:val="00BB4564"/>
    <w:rsid w:val="00BB4D6F"/>
    <w:rsid w:val="00BB5354"/>
    <w:rsid w:val="00BE5C5E"/>
    <w:rsid w:val="00BF6A1D"/>
    <w:rsid w:val="00C4054C"/>
    <w:rsid w:val="00C42DDD"/>
    <w:rsid w:val="00C972DD"/>
    <w:rsid w:val="00CA21CE"/>
    <w:rsid w:val="00CC1277"/>
    <w:rsid w:val="00CD3D4E"/>
    <w:rsid w:val="00D31476"/>
    <w:rsid w:val="00D4323D"/>
    <w:rsid w:val="00D73CC1"/>
    <w:rsid w:val="00D81B0F"/>
    <w:rsid w:val="00D87877"/>
    <w:rsid w:val="00DC316F"/>
    <w:rsid w:val="00DF1389"/>
    <w:rsid w:val="00DF6BE6"/>
    <w:rsid w:val="00E5191F"/>
    <w:rsid w:val="00E61CB7"/>
    <w:rsid w:val="00E775CD"/>
    <w:rsid w:val="00F008F7"/>
    <w:rsid w:val="00F50343"/>
    <w:rsid w:val="00F56109"/>
    <w:rsid w:val="00F605D2"/>
    <w:rsid w:val="00FA4E3C"/>
    <w:rsid w:val="00FA6AE7"/>
    <w:rsid w:val="00FA7910"/>
    <w:rsid w:val="00FB2815"/>
    <w:rsid w:val="00FE0823"/>
    <w:rsid w:val="00FE4E4A"/>
    <w:rsid w:val="00FF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F8541"/>
  <w15:chartTrackingRefBased/>
  <w15:docId w15:val="{A5D8CF80-6AD0-473E-A86F-18E8FF0C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E3C"/>
    <w:pPr>
      <w:tabs>
        <w:tab w:val="center" w:pos="4252"/>
        <w:tab w:val="right" w:pos="8504"/>
      </w:tabs>
      <w:snapToGrid w:val="0"/>
    </w:pPr>
  </w:style>
  <w:style w:type="character" w:customStyle="1" w:styleId="a4">
    <w:name w:val="ヘッダー (文字)"/>
    <w:basedOn w:val="a0"/>
    <w:link w:val="a3"/>
    <w:uiPriority w:val="99"/>
    <w:rsid w:val="00FA4E3C"/>
  </w:style>
  <w:style w:type="paragraph" w:styleId="a5">
    <w:name w:val="footer"/>
    <w:basedOn w:val="a"/>
    <w:link w:val="a6"/>
    <w:uiPriority w:val="99"/>
    <w:unhideWhenUsed/>
    <w:rsid w:val="00FA4E3C"/>
    <w:pPr>
      <w:tabs>
        <w:tab w:val="center" w:pos="4252"/>
        <w:tab w:val="right" w:pos="8504"/>
      </w:tabs>
      <w:snapToGrid w:val="0"/>
    </w:pPr>
  </w:style>
  <w:style w:type="character" w:customStyle="1" w:styleId="a6">
    <w:name w:val="フッター (文字)"/>
    <w:basedOn w:val="a0"/>
    <w:link w:val="a5"/>
    <w:uiPriority w:val="99"/>
    <w:rsid w:val="00FA4E3C"/>
  </w:style>
  <w:style w:type="character" w:customStyle="1" w:styleId="content">
    <w:name w:val="content"/>
    <w:basedOn w:val="a0"/>
    <w:rsid w:val="005735F5"/>
  </w:style>
  <w:style w:type="character" w:customStyle="1" w:styleId="label">
    <w:name w:val="label"/>
    <w:basedOn w:val="a0"/>
    <w:rsid w:val="0057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3</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高康</dc:creator>
  <cp:keywords/>
  <dc:description/>
  <cp:lastModifiedBy>森岡 高康</cp:lastModifiedBy>
  <cp:revision>78</cp:revision>
  <cp:lastPrinted>2022-05-21T23:28:00Z</cp:lastPrinted>
  <dcterms:created xsi:type="dcterms:W3CDTF">2022-05-21T01:33:00Z</dcterms:created>
  <dcterms:modified xsi:type="dcterms:W3CDTF">2022-05-22T03:14:00Z</dcterms:modified>
</cp:coreProperties>
</file>